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询价需求一览表</w:t>
      </w:r>
      <w:bookmarkStart w:id="1" w:name="_GoBack"/>
      <w:bookmarkEnd w:id="1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A分标：</w:t>
      </w:r>
    </w:p>
    <w:tbl>
      <w:tblPr>
        <w:tblStyle w:val="3"/>
        <w:tblW w:w="9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0"/>
        <w:gridCol w:w="3120"/>
        <w:gridCol w:w="278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paragon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CRT现片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paragon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CRT定制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Dreamlite个性化非环曲定制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Dreamlite个性化环曲定制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Dreamlite全个性化非环曲定制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Dreamlite全个性化环曲定制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Dreamlite高端定制非环曲定制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Dreamlite高端定制环曲定制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HK-ONE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HK-ONE定制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HK-ONE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HK-ONE特殊定制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定制片T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定制片TA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定制片A Pro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角膜塑形用硬性透气接触镜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定制片TA Pro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硬性透气角膜接触镜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普诺瞳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硬性透气角膜接触镜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定制片D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爱尔康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修视康绷带镜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艾康菲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硬性角膜接触镜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艾康菲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硬性角膜接触镜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优卓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硬性角膜接触镜双氧水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350ml+45tablets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优卓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硬性角膜接触镜双氧水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60ml+8tablets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优卓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多功能硬性角膜接触镜护理液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240ml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ITH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吸棒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直头/弯头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信东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硬性角膜接触镜润滑液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0.5ml*15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信东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20ml*12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爱尔康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蓝澈双氧护理液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360ml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</w:tr>
    </w:tbl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B分标：</w:t>
      </w:r>
    </w:p>
    <w:tbl>
      <w:tblPr>
        <w:tblStyle w:val="3"/>
        <w:tblW w:w="95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00"/>
        <w:gridCol w:w="4574"/>
        <w:gridCol w:w="2126"/>
        <w:gridCol w:w="1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RANGE!A2:E113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1.56爱赞超薄非球钻晶A4(F）右防护型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1.56爱赞超薄非球钻晶A4(F）右舒压型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1.56爱赞超薄非球钻晶A4(F）左防护型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1.56爱赞超薄非球钻晶A4(F）左舒压型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1.56爱赞高清适界非球面钻晶X4(F)右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1.56爱赞高清适界非球面钻晶X4(F)左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1.56超薄视满分钻晶A3(F)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1.56非球面超薄钻晶A+(F)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1.56非球面超薄钻晶A3(F)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1.56非球面超薄钻晶A4(F)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1.56非球面超薄钻晶X4(F)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1.56非球面依视路超薄全视线T8钻晶A+灰变(F)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1.56好学生标准型DFB蓝晶(F)右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1.56好学生标准型DFB蓝晶(F)左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1.591PC好学生标准型DFB蓝晶(F)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1.591爱赞高清适界非球面钻晶X4(F)右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1.591爱赞高清适界非球面钻晶X4(F)左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1.591爱赞宇宙非球钻晶A4(F)右防护型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1.591爱赞宇宙非球钻晶A4(F)右舒压型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1.591爱赞宇宙非球钻晶A4(F)左防护型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1.591爱赞宇宙非球钻晶A4(F)左舒压型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1.591非球面依视路宇宙全视线T8钻晶A+灰变(F)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1.591非球面宇宙钻晶A+(F)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1.591非球面宇宙钻晶A3(F)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1.591非球面宇宙钻晶A4(F)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1.591好学生PC白晶(F)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1.591好学生PC蓝晶(F)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1.591宇宙视满分钻晶A3（F）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1.5好学生标准型DFB蓝晶(F)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1.67非球面依视美钻晶A+(F)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1.67非球面依视美钻晶A3(F)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1.67非球面依视美钻晶A4(F)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1.67双面非球依视美钻晶A3（F）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1.6非球面特薄钻晶A3(F)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1.6非球面特薄钻晶A4(F)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1.6特薄视满分钻晶A3（F）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1.74非球面丽耐钻晶A3(F)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爱赞1.56非球面防护型钻晶X4(F)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爱赞1.56非球面舒压型钻晶X4(F)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爱赞1.59非球面防护型钻晶X4(F)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爱赞1.59非球面舒压型钻晶X4(F)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爱赞1.60非球面防护型钻晶X4(F)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爱赞1.60非球面舒压型钻晶X4(F)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非球面依视路特薄全视线T8钻晶A+灰变(F)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非球面依视路依视美全视线T8钻晶A+灰变(F)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球面依视路普通全视线T8钻晶A+茶变(F)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球面依视路普通全视线T8钻晶A+灰变(F)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视满分1.56非球面钻晶膜岩(F)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视满分宇宙片非球面钻晶膜岩(F)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宇宙片非球面钻晶膜岩(F)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1.56爱赞超薄非球A360钻晶A4防护型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1.56爱赞超薄非球A360钻晶A4舒压型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1.56爱赞超薄非球A360钻晶A4增强型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1.56爱赞超薄非球钻晶A4(R)防护型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1.56爱赞超薄非球钻晶A4(R)舒压型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1.56爱赞超薄非球钻晶A4(R)增强型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1.56爱赞高清适界A360钻晶X4(R)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1.56爱赞高清适界非球面钻晶X4(R)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1.56超薄抗疲劳片(R)防雾膜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1.56超薄抗疲劳片(R)钻晶A+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1.56超薄抗疲劳片(R)钻晶A3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1.56超薄抗疲劳片(R)钻晶A4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1.56超薄视满分钻晶A3(R)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1.56超薄视满分钻晶A4(R)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1.56好学生标准型DFB渐进(R)蓝晶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1.56好学生标准型DFB渐进A+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1.56好学生标准型DFB渐进A4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1.56好学生绿宝贝A360(R)A+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1.56好学生绿宝贝A360(R)A4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1.56好学生绿宝贝A360(R)蓝晶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1.56抗疲劳超阅膜1.56(R)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1.56球面(R)防雾膜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1.56球面(R)钻晶A+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1.56球面(R)钻晶A3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1.56球面(R)钻晶A4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1.56适清松A360钻晶A+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1.56万里路新程钻晶A+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1.56新舒适型DFB(R)防雾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1.56新舒适型DFB(R)钻晶A+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1.56新舒适型DFB(R)钻晶A4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1.56新自由视3.0DFB(R)防雾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1.56新自由视3.0DFB(R)钻晶A+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1.56新自由视3.0DFB(R)钻晶A4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1.56钻晶锐驰安适版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1.591PC好学生标准型DFB渐进(R)A4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1.591PC好学生标准型DFB渐进(R)A加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1.591PC好学生标准型DFB渐进(R)蓝晶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1.591PC好学生绿宝贝A360(R)A4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1.591PC好学生绿宝贝A360(R)A加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1.591PC好学生绿宝贝A360(R)蓝晶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1.591PC好学生新红宝贝(R)A4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1.591PC好学生新红宝贝(R)A加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1.591PC好学生新红宝贝(R)蓝晶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1.591PC万里路电脑片DFB(R)钻晶A+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1.591PC万里路电脑片DFB(R)钻晶A3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1.591PC万里路电脑片DFB(R)钻晶A4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1.591PC万里路电脑片DFB(R防雾膜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1.591PC万里路电脑片DFB(R加硬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1.591PC新睿视3.0A360(R)防雾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1.591PC新睿视3.0f360(R)防雾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1.591PC新睿视3.0f360(R)钻晶A3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1.591PC新睿视3.0f360(R)钻晶A4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1.591PC新睿视3.0f360(R)钻晶锐驰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1.591PC新舒适型DFB(R)防雾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1.591PC新舒适型DFB(R)钻晶A+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1.591PC新舒适型DFB(R)钻晶A4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1.591爱赞高清适界A360钻晶X4(R)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1.591爱赞高清适界非球面钻晶X4(R)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1.591爱赞宇宙A360非球钻晶A4防护型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1.591爱赞宇宙A360非球钻晶A4舒压型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1.591爱赞宇宙A360非球钻晶A4增强型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1.591爱赞宇宙非球钻晶A4(R)防护型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1.591爱赞宇宙非球钻晶A4(R)舒压型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1.591爱赞宇宙非球钻晶A4(R)增强型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1.591非球面宇宙(R)钻晶A4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1.591抗疲劳超阅膜PC(R)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1.591双非球面宇宙A360(R)防雾膜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1.591双非球面宇宙A360(R)钻晶A3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1.591双非球面宇宙A360(R)钻晶A4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1.591万里路X3DPC偏光茶(R)钻晶锐驰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1.591万里路X3DPC偏光茶色(R)防雾膜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1.591万里路X3DPC偏光茶色(R)钻晶A3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1.591万里路X3DPC偏光茶色(R)钻晶A4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1.591万里路X3DPC偏光灰(R)钻晶锐驰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1.591万里路X3DPC偏光灰色(R)防雾膜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1.591万里路X3DPC偏光灰色(R)钻晶A3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1.591万里路X3DPC偏光灰色(R)钻晶A4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1.591万里路XA360PC偏光茶色(R)防雾膜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1.591万里路XA360PC偏光茶色(R)钻晶A3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1.591万里路XA360PC偏光茶色(R)钻晶A4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1.591万里路XA360PC偏光茶色(R)钻晶锐驰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1.591万里路XA360PC偏光灰色(R)防雾膜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1.591万里路XA360PC偏光灰色(R)钻晶A3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1.591万里路XA360PC偏光灰色(R)钻晶A4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1.591万里路XA360PC偏光灰色(R)钻晶锐驰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1.591万里路XF360+PC偏光茶色(R)防雾膜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1.591万里路XF360+PC偏光茶色(R)钻晶A3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1.591万里路XF360+PC偏光茶色(R)钻晶A4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1.591万里路XF360+PC偏光茶色(R)钻晶锐驰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1.591万里路XF360+PC偏光灰色(R)防雾膜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1.591万里路XF360+PC偏光灰色(R)钻晶A3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1.591万里路XF360+PC偏光灰色(R)钻晶A4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1.591万里路XF360+PC偏光灰色(R)钻晶锐驰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1.591新自由视3.0DFB(R)防雾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1.591新自由视3.0DFB(R)钻晶A+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1.591新自由视3.0DFB(R)钻晶A4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1.591星趣控宇宙片钻晶A+（L）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1.591星趣控宇宙片钻晶A+（R）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1.591星趣控宇宙片钻晶A4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1.591星趣控宇宙片钻晶膜岩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1.591宇宙抗疲劳片(R)防雾膜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1.591宇宙抗疲劳片(R)钻晶A+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1.591宇宙抗疲劳片(R)钻晶A3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1.591宇宙抗疲劳片(R)钻晶A4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1.591宇宙偏光片(茶)(R)防雾膜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1.591宇宙偏光片(茶)(R)钻晶A3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1.591宇宙偏光片(茶)(R)钻晶A4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1.591宇宙偏光片(灰)(R)防雾膜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1.591宇宙偏光片(灰)(R)钻晶A3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1.591宇宙偏光片(灰)(R)钻晶A4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1.591宇宙片(R)防雾膜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1.591宇宙片(R)加硬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1.591宇宙片(R)钻晶A+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1.591宇宙片(R)钻晶A3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1.591宇宙片(R)钻晶A4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1.591宇宙视满分钻晶A3（R）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1.591宇宙视满分钻晶A4（R）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1.5定制片(R)防雾膜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1.5定制片(R)加硬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1.5定制片(R)钻晶A+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1.5定制片(R)钻晶A3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1.5定制片(R)钻晶A4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1.5定制片(R)钻晶膜岩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1.5非球面奥米茄(R)防雾膜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1.5非球面奥米茄(R)加硬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1.5非球面奥米茄(R)钻晶A+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1.5非球面奥米茄(R)钻晶A3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1.5非球面奥米茄(R)钻晶A4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1.5好学生标准型DFB渐进(R)A4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1.5好学生标准型DFB渐进(R)A加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1.5好学生标准型DFB渐进(R)蓝晶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1.5好学生绿宝贝A360(R)A4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1.5好学生绿宝贝A360(R)A加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1.5好学生绿宝贝A360(R)蓝晶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1.5普通A360(R)防雾膜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1.5普通A360(R)钻晶A3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1.5普通A360(R)钻晶A4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1.5球面偏光(灰)(R)防雾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1.5球面偏光(灰)(R)钻晶A3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1.5球面偏光(灰)(R)钻晶A4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1.5睿视3.0F360(R)防雾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1.5睿视3.0F360(R)钻晶A3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1.5睿视3.0F360(R)钻晶A4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1.5睿视3.0F360(R)钻晶锐驰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1.5万里路XF360+(R)防雾膜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1.5万里路XF360+(R)钻晶A3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1.5万里路XF360+(R)钻晶A4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1.5万里路XF360+(R)钻晶锐驰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1.5万里路电脑片DFB(R)防雾膜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1.5万里路电脑片DFB(R)加硬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1.5万里路电脑片DFB(R)钻晶A+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1.5万里路电脑片DFB(R)钻晶A3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1.5万里路电脑片DFB(R)钻晶A4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1.5新睿视3.0A360(R)防雾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1.5新睿视3.0A360(R)钻晶A3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1.5新睿视3.0A360(R)钻晶A4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1.5新睿视3.0A360(R)钻晶锐驰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1.5新自由视3.0DFB(R)防雾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1.5新自由视3.0DFB(R)钻晶A+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1.5新自由视3.0DFB(R)钻晶A4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1.67爱赞高清适界A360钻晶X4(R)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1.67爱赞高清适界非球面钻晶X4(R)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1.67爱赞依视美A360非球钻晶A4防护型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1.67爱赞依视美A360非球钻晶A4舒压型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1.67爱赞依视美A360非球钻晶A4增强型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1.67爱赞依视美非球钻晶A4(R)防护型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1.67爱赞依视美非球钻晶A4(R)舒压型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1.67爱赞依视美非球钻晶A4(R)增强型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1.67非球面依视美(R)钻晶A4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1.67双非球面依视美A360(R)防雾膜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1.67双非球面依视美A360(R)钻晶A3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1.67双非球面依视美A360(R)钻晶A4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1.67万里路X3D(R)防雾膜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1.67万里路X3D(R)钻晶A3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1.67万里路X3D(R)钻晶A4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1.67万里路XF360+(R)防雾膜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1.67万里路XF360+(R)钻晶A3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1.67万里路XF360+(R)钻晶A4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1.67万里路电脑片DFB(R)防雾膜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1.67万里路电脑片DFB(R)钻晶A+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1.67万里路电脑片DFB(R)钻晶A3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1.67万里路电脑片DFB(R)钻晶A4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1.67万里路电脑片DFB(R)钻晶膜岩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1.67新睿视3.0A360(R)防雾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1.67新睿视3.0f360(R)防雾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1.67新睿视3.0f360(R)钻晶A3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1.67新睿视3.0f360(R)钻晶A4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1.67新睿视3.0f360(R)钻晶锐驰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1.67依视美抗疲劳片(R)防雾膜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1.67依视美抗疲劳片(R)钻晶A3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1.67依视美抗疲劳片(R)钻晶A4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1.67依视美视满分钻晶A3（R）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1.67依视美视满分钻晶A4（R）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1.67钻晶锐驰驾驶镜领航版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1.6爱赞高清适界A360钻晶X4(R)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1.6爱赞高清适界非球面钻晶X4(R)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1.6爱赞特薄A360非球钻晶A4(R)防护型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1.6爱赞特薄A360非球钻晶A4(R)舒压型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1.6爱赞特薄A360非球钻晶A4(R)增强型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1.6非球面特薄定制片(RK)防雾膜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1.6非球面特薄定制片(RK)加硬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1.6非球面特薄定制片(RK)钻晶A+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1.6非球面特薄定制片(RK)钻晶A3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1.6非球面特薄定制片(RK)钻晶A4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1.6特薄视满分钻晶A3（R）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1.6特薄视满分钻晶A4（R）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1.6万里路X3D(R)防雾膜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1.6万里路X3D(R)钻晶A3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1.6万里路X3D(R)钻晶A4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1.6万里路XF360+(R)防雾膜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1.6万里路XF360+(R)钻晶A3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1.6万里路XF360+(R)钻晶A4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1.6万里路XF360+(R)钻晶锐驰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1.6万里路电脑片DFB(R)防雾膜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1.6万里路电脑片DFB(R)加硬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1.6万里路电脑片DFB(R)钻晶A+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1.6万里路电脑片DFB(R)钻晶A3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1.6万里路电脑片DFB(R)钻晶A4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1.6万里路电脑片DFB(R)钻晶膜岩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1.6新睿视3.0A360(R)防雾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1.6新睿视3.0A360(R)钻晶锐驰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1.6新睿视3.0f360(R)防雾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1.6新睿视3.0f360(R)钻晶A3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1.6新睿视3.0f360(R)钻晶A4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1.6新睿视3.0f360(R)钻晶锐驰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1.6新舒适型DFB(R)防雾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1.6新舒适型DFB(R)钻晶A+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1.6新舒适型DFB(R)钻晶A4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1.6新自由视3.0DFB(R)防雾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1.6新自由视3.0DFB(R)钻晶A+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1.6新自由视3.0DFB(R)钻晶A4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1.6钻晶锐驰驾驶镜安适版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1.6钻晶锐驰驾驶镜领航版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1.74爱赞A360非球钻晶A4(R)防护型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1.74爱赞A360非球钻晶A4(R)舒压型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1.74爱赞A360非球钻晶A4(R)增强型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1.74爱赞高清适界A360钻晶X6(R)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1.74非球面钻晶A3(R)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1.74非球面钻晶A4(R)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1.74睿视3.0A360(R)防雾膜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1.74睿视3.0A360(R)钻晶A3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1.74睿视3.0A360(R)钻晶A4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1.74睿视3.0f360(R)防雾膜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1.74睿视3.0f360(R)钻晶A3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1.74睿视3.0f360(R)钻晶A4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1.74双非球面钻晶X6(R)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1.74万里路X3D(R)防雾膜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1.74万里路X3D(R)钻晶A3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1.74万里路X3D(R)钻晶A4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1.74万里路XA360(R)防雾膜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1.74万里路XA360(R)钻晶A3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1.74万里路XA360(R)钻晶A4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1.74万里路XF360+(R)防雾膜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1.74万里路XF360+(R)钻晶A3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1.74万里路XF360+(R)钻晶A4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PC好学生红宝贝（R）1.591钻晶A+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PC万里路电脑片DFB(R)钻晶膜岩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爱赞1.56A360防护型钻晶X4(R)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爱赞1.56A360舒压型钻晶X4(R)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爱赞1.56A360增强型钻晶X4(R)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爱赞1.56非球面防护型钻晶X4(R)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爱赞1.56非球面舒压型钻晶X4(R)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爱赞1.56非球面增强型钻晶X4(R)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爱赞1.59A360防护型钻晶X4(R)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爱赞1.59A360舒压型钻晶X4(R)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爱赞1.59A360增强型钻晶X4(R)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爱赞1.59非球面防护型钻晶X4(R)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爱赞1.59非球面舒压型钻晶X4(R)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爱赞1.59非球面增强型钻晶X4(R)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爱赞1.60A360防护型钻晶X4(R)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爱赞1.60A360舒压型钻晶X4(R)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爱赞1.60A360增强型钻晶X4(R)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爱赞1.60非球面防护型钻晶X4(R)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爱赞1.60非球面舒压型钻晶X4(R)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爱赞1.60非球面增强型钻晶X4(R)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爱赞1.67A360防护型钻晶X4(R)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爱赞1.67A360舒压型钻晶X4(R)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爱赞1.67A360增强型钻晶X4(R)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爱赞1.67非球面防护型钻晶X4(R)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爱赞1.67非球面舒压型钻晶X4(R)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爱赞1.67非球面增强型钻晶X4(R)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爱赞1.74A360防护型钻晶X6(R)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爱赞1.74A360舒压型钻晶X6(R)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爱赞1.74A360增强型钻晶X6(R)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超薄抗疲劳片(R)钻晶膜岩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非球面1.55镜片(R)钻晶膜岩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非球面1.59A360钻晶X4(R)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非球面1.67A360钻晶X4(R)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非球面奥米茄(R)钻晶膜岩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非球面丽耐定制片(R)钻晶A+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非球面丽耐定制片(R)钻晶膜岩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非球面丽耐全视线T8钻晶灰变(R)X6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非球面丽耐全视线T8钻晶灰变(R)防雾膜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非球面丽耐全视线T8钻晶灰变(R)钻晶A+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非球面丽耐全视线T8钻晶灰变(R)钻晶A3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非球面丽耐全视线T8钻晶灰变(R)钻晶A4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非球面丽耐全视线T8钻晶灰变(R)钻晶膜岩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非球面特薄定制片(RK)钻晶膜岩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非球面依视路超薄全视线T8灰变(R)防雾膜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非球面依视路超薄全视线T8灰变(R)钻晶A+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非球面依视路超薄全视线T8灰变(R)钻晶A3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非球面依视路超薄全视线T8灰变(R)钻晶A4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非球面依视路超薄全视线T8灰变(R)钻晶X6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非球面依视路超薄全视线T8灰变(R)钻晶膜岩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非球面依视路特薄全视线T8灰变(R)钻晶膜岩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非球面依视路宇宙A360全视线T8绿变(R)X6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非球面依视路宇宙A360全视线T8绿变(R)防雾膜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非球面依视路宇宙A360全视线T8绿变(R)钻晶A+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非球面依视路宇宙A360全视线T8绿变(R)钻晶A3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非球面依视路宇宙A360全视线T8绿变(R)钻晶A4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非球面依视路宇宙全视线T8绿变(R)X6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非球面依视路宇宙全视线T8绿变(R)防雾膜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非球面依视路宇宙全视线T8绿变(R)钻晶A+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非球面依视路宇宙全视线T8绿变(R)钻晶A3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非球面依视路宇宙全视线T8绿变(R)钻晶A4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非球面依视路宇宙全视线T8绿变(R)钻晶膜岩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非球面依视美A360全视线T8灰变(R)X6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非球面依视美A360全视线T8灰变(R)钻晶膜岩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非球面依视美全视线T8灰变(R)X6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非球面依视美全视线T8灰变(R)钻晶膜岩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非球面宇宙(R)钻晶膜岩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非球面宇宙A360(R)钻晶膜岩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非球面宇宙A360全视线T8灰变(R)钻晶膜岩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非球面宇宙A360全视线T8绿变(R)钻晶膜岩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普通依视路A360(R)钻晶膜岩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普通依视路X-动力偏光片(灰)(R)钻晶膜岩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球面1.55镜片(R)钻晶膜岩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球面依视路1.67全视线T8新尚变色海洋蓝(R)X6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球面依视路1.67全视线T8新尚变色海洋蓝(R)防雾膜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球面依视路1.67全视线T8新尚变色海洋蓝(R)钻晶A+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球面依视路1.67全视线T8新尚变色海洋蓝(R)钻晶A3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球面依视路1.67全视线T8新尚变色海洋蓝(R)钻晶A4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球面依视路1.67全视线T8新尚变色海洋蓝(R)钻晶膜岩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球面依视路1.67全视线T8新尚变色迷幻紫(R)X6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球面依视路1.67全视线T8新尚变色迷幻紫(R)防雾膜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球面依视路1.67全视线T8新尚变色迷幻紫(R)钻晶A+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球面依视路1.67全视线T8新尚变色迷幻紫(R)钻晶A3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球面依视路1.67全视线T8新尚变色迷幻紫(R)钻晶A4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球面依视路1.67全视线T8新尚变色迷幻紫(R)钻晶膜岩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球面依视路1.67全视线T8新尚变色香槟金(R)X6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球面依视路1.67全视线T8新尚变色香槟金(R)防雾膜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球面依视路1.67全视线T8新尚变色香槟金(R)钻晶A+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球面依视路1.67全视线T8新尚变色香槟金(R)钻晶A3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球面依视路1.67全视线T8新尚变色香槟金(R)钻晶A4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球面依视路1.67全视线T8新尚变色香槟金(R)钻晶膜岩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球面依视路1.6全视线T8新尚变色海洋蓝(R)X6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球面依视路1.6全视线T8新尚变色海洋蓝(R)防雾膜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球面依视路1.6全视线T8新尚变色海洋蓝(R)钻晶A+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球面依视路1.6全视线T8新尚变色海洋蓝(R)钻晶A3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球面依视路1.6全视线T8新尚变色海洋蓝(R)钻晶A4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球面依视路1.6全视线T8新尚变色海洋蓝(R)钻晶膜岩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球面依视路1.6全视线T8新尚变色迷幻紫(R)X6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球面依视路1.6全视线T8新尚变色迷幻紫(R)防雾膜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球面依视路1.6全视线T8新尚变色迷幻紫(R)钻晶A+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球面依视路1.6全视线T8新尚变色迷幻紫(R)钻晶A3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球面依视路1.6全视线T8新尚变色迷幻紫(R)钻晶A4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球面依视路1.6全视线T8新尚变色迷幻紫(R)钻晶膜岩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球面依视路1.6全视线T8新尚变色香槟金(R)X6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球面依视路1.6全视线T8新尚变色香槟金(R)防雾膜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球面依视路1.6全视线T8新尚变色香槟金(R)钻晶A+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球面依视路1.6全视线T8新尚变色香槟金(R)钻晶A3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球面依视路1.6全视线T8新尚变色香槟金(R)钻晶A4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球面依视路1.6全视线T8新尚变色香槟金(R)钻晶膜岩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球面依视路普通全视线T8茶变(R)X6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球面依视路普通全视线T8茶变(R)防雾膜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球面依视路普通全视线T8茶变(R)钻晶A+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球面依视路普通全视线T8茶变(R)钻晶A3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球面依视路普通全视线T8茶变(R)钻晶A4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球面依视路普通全视线T8茶变(R)钻晶膜岩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球面依视路普通全视线T8灰变(R)防雾膜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球面依视路普通全视线T8灰变(R)钻晶A+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球面依视路普通全视线T8灰变(R)钻晶A3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球面依视路普通全视线T8灰变(R)钻晶A4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球面依视路普通全视线T8灰变(R)钻晶膜岩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球面依视路普通全视线T8新尚变色海洋蓝(R)X6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球面依视路普通全视线T8新尚变色海洋蓝(R)防雾膜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球面依视路普通全视线T8新尚变色海洋蓝(R)钻晶A+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球面依视路普通全视线T8新尚变色海洋蓝(R)钻晶A3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球面依视路普通全视线T8新尚变色海洋蓝(R)钻晶A4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球面依视路普通全视线T8新尚变色海洋蓝(R)钻晶膜岩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球面依视路普通全视线T8新尚变色迷幻紫(R)X6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球面依视路普通全视线T8新尚变色迷幻紫(R)防雾膜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球面依视路普通全视线T8新尚变色迷幻紫(R)钻晶A+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球面依视路普通全视线T8新尚变色迷幻紫(R)钻晶A3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球面依视路普通全视线T8新尚变色迷幻紫(R)钻晶A4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球面依视路普通全视线T8新尚变色迷幻紫(R)钻晶膜岩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球面依视路普通全视线T8新尚变色香槟金(R)X6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球面依视路普通全视线T8新尚变色香槟金(R)防雾膜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球面依视路普通全视线T8新尚变色香槟金(R)钻晶A+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球面依视路普通全视线T8新尚变色香槟金(R)钻晶A3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球面依视路普通全视线T8新尚变色香槟金(R)钻晶A4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球面依视路普通全视线T8新尚变色香槟金(R)钻晶膜岩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睿视3.0A3601.5(R)钻晶膜岩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睿视3.0A3601.59钻晶X6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睿视3.0A3601.60钻晶X6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睿视3.0A3601.67钻晶X6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睿视3.0A3601.74钻晶X6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睿视3.0A360全视线T8海洋蓝1.67(R)X6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睿视3.0A360全视线T8海洋蓝1.67(R)防雾膜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睿视3.0A360全视线T8海洋蓝1.67(R)钻晶A3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睿视3.0A360全视线T8海洋蓝1.67(R)钻晶A4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睿视3.0A360全视线T8海洋蓝1.67(R)钻晶膜岩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睿视3.0A360全视线T8海洋蓝1.67(R)钻晶锐驰(P)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睿视3.0A360全视线T8灰变PC(R)钻晶锐驰(P)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睿视3.0A360全视线T8迷幻紫1.67(R)X6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睿视3.0A360全视线T8迷幻紫1.67(R)防雾膜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睿视3.0A360全视线T8迷幻紫1.67(R)钻晶A3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睿视3.0A360全视线T8迷幻紫1.67(R)钻晶A4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睿视3.0A360全视线T8迷幻紫1.67(R)钻晶膜岩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睿视3.0A360全视线T8迷幻紫1.67(R)钻晶锐驰(P)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睿视3.0A360全视线T8香槟金1.67(R)X6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睿视3.0A360全视线T8香槟金1.67(R)防雾膜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睿视3.0A360全视线T8香槟金1.67(R)钻晶A3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睿视3.0A360全视线T8香槟金1.67(R)钻晶A4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睿视3.0A360全视线T8香槟金1.67(R)钻晶膜岩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睿视3.0A360全视线T8香槟金1.67(R)钻晶锐驰(P)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睿视3.0f3601.5(R)钻晶膜岩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睿视3.0F3601.59钻晶X6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睿视3.0F3601.60钻晶X6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睿视3.0F3601.67钻晶X6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睿视3.0F3601.74钻晶X6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睿视3.0F360全视线T8海洋蓝1.67(R)X6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睿视3.0F360全视线T8海洋蓝1.67(R)防雾膜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睿视3.0F360全视线T8海洋蓝1.67(R)钻晶A3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睿视3.0F360全视线T8海洋蓝1.67(R)钻晶A4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睿视3.0F360全视线T8海洋蓝1.67(R)钻晶膜岩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睿视3.0F360全视线T8海洋蓝1.67(R)钻晶锐驰(P)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睿视3.0f360全视线T8灰变1.67(R)钻晶锐驰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睿视3.0F360全视线T8灰变PC(R)钻晶锐驰(P)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睿视3.0F360全视线T8迷幻紫1.67(R)X6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睿视3.0F360全视线T8迷幻紫1.67(R)防雾膜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睿视3.0F360全视线T8迷幻紫1.67(R)钻晶A3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睿视3.0F360全视线T8迷幻紫1.67(R)钻晶A4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睿视3.0F360全视线T8迷幻紫1.67(R)钻晶膜岩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睿视3.0F360全视线T8迷幻紫1.67(R)钻晶锐驰(P)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睿视3.0F360全视线T8香槟金1.67(R)X6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睿视3.0F360全视线T8香槟金1.67(R)防雾膜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睿视3.0F360全视线T8香槟金1.67(R)钻晶A3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睿视3.0F360全视线T8香槟金1.67(R)钻晶A4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睿视3.0F360全视线T8香槟金1.67(R)钻晶膜岩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睿视3.0F360全视线T8香槟金1.67(R)钻晶锐驰(P)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视满分1.56(R)钻晶膜岩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视满分1.60(R)钻晶膜岩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视满分1.60非球面钻晶膜岩(F)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视满分PC(R)钻晶膜岩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舒适型DFB1.56钻晶X4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舒适型DFB1.59钻晶X4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舒适型DFB1.60钻晶X4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舒适型DFB全视线T8灰变1.56(R)X6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舒适型DFB全视线T8灰变1.56(R)防雾膜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舒适型DFB全视线T8灰变1.56(R)钻晶A+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舒适型DFB全视线T8灰变1.56(R)钻晶A4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舒适型MaxA3601.50钻晶X4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舒适型MaxA3601.56钻晶X4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舒适型MaxA3601.59钻晶X4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舒适型MaxA3601.60钻晶X4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舒适型MaxA3601.67(R)钻晶A+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舒适型MaxA3601.67钻晶X4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舒适型MaxA3601.74(R)防雾膜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舒适型MaxA3601.74(R)钻晶A+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舒适型MaxA3601.74(R)钻晶A4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舒适型MaxA3601.74钻晶X6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舒适型MaxA360PC(R)钻晶A+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舒适型MaxA360全视线T8茶变1.6(R)X6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舒适型MaxA360全视线T8茶变1.6(R)防雾膜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舒适型MaxA360全视线T8茶变1.6(R)钻晶A+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舒适型MaxA360全视线T8茶变1.6(R)钻晶A4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舒适型MaxA360全视线T8茶变1.6(R)钻晶膜岩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舒适型MaxA360全视线T8灰变1.56(R)X6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舒适型MaxA360全视线T8灰变1.56(R)防雾膜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舒适型MaxA360全视线T8灰变1.56(R)钻晶A+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舒适型MaxA360全视线T8灰变1.56(R)钻晶A4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舒适型MaxA360全视线T8灰变1.56(R)钻晶膜岩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舒适型MaxA360全视线T8灰变PC(R)钻晶A+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舒适型MaxA360全视线T8灰变PC(R)钻晶膜岩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万里路X3D1.59钻晶X6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万里路X3D1.60钻晶X6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万里路X3D1.67钻晶X6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万里路X3D1.74钻晶X6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万里路X3DPC偏光茶(R)钻晶膜岩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万里路X3DPC偏光灰(R)钻晶膜岩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万里路X3D全视线T8茶变1.67(R)X6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万里路X3D全视线T8茶变1.67(R)防雾膜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万里路X3D全视线T8茶变1.67(R)钻晶A3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万里路X3D全视线T8茶变1.67(R)钻晶A4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万里路X3D全视线T8茶变1.67(R)钻晶膜岩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万里路X3D全视线T8茶变1.67(R)钻晶锐驰(P)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万里路X3D全视线T8海洋蓝1.67(R)X6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万里路X3D全视线T8海洋蓝1.67(R)防雾膜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万里路X3D全视线T8海洋蓝1.67(R)钻晶A3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万里路X3D全视线T8海洋蓝1.67(R)钻晶A4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万里路X3D全视线T8海洋蓝1.67(R)钻晶膜岩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万里路X3D全视线T8海洋蓝1.67(R)钻晶锐驰(P)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万里路X3D全视线T8灰变1.74(R)X6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万里路X3D全视线T8灰变1.74(R)防雾膜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万里路X3D全视线T8灰变1.74(R)钻晶A3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万里路X3D全视线T8灰变1.74(R)钻晶A4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万里路X3D全视线T8灰变1.74(R)钻晶锐驰(P)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万里路X3D全视线T8灰变PC(R)钻晶锐驰(P)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万里路X3D全视线T8迷幻紫1.67(R)X6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万里路X3D全视线T8迷幻紫1.67(R)防雾膜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万里路X3D全视线T8迷幻紫1.67(R)钻晶A3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万里路X3D全视线T8迷幻紫1.67(R)钻晶A4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万里路X3D全视线T8迷幻紫1.67(R)钻晶膜岩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万里路X3D全视线T8迷幻紫1.67(R)钻晶锐驰(P)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万里路X3D全视线T8香槟金1.67(R)X6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万里路X3D全视线T8香槟金1.67(R)防雾膜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万里路X3D全视线T8香槟金1.67(R)钻晶A3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万里路X3D全视线T8香槟金1.67(R)钻晶A4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万里路X3D全视线T8香槟金1.67(R)钻晶膜岩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万里路X3D全视线T8香槟金1.67(R)钻晶锐驰(P)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万里路XA3601.5(R)钻晶膜岩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万里路XA3601.59钻晶X6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万里路XA3601.60钻晶X6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万里路XA3601.67钻晶X6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万里路XA3601.74钻晶X6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万里路XA360PC偏光茶(R)钻晶膜岩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万里路XA360PC偏光灰(R)钻晶膜岩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万里路XA360全视线T8茶变1.67(R)X6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万里路XA360全视线T8茶变1.67(R)防雾膜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万里路XA360全视线T8茶变1.67(R)钻晶A3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万里路XA360全视线T8茶变1.67(R)钻晶A4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万里路XA360全视线T8茶变1.67(R)钻晶膜岩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万里路XA360全视线T8茶变1.67(R)钻晶锐驰(P)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万里路XA360全视线T8海洋蓝1.67(R)X6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万里路XA360全视线T8海洋蓝1.67(R)防雾膜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万里路XA360全视线T8海洋蓝1.67(R)钻晶A3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万里路XA360全视线T8海洋蓝1.67(R)钻晶A4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万里路XA360全视线T8海洋蓝1.67(R)钻晶膜岩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万里路XA360全视线T8海洋蓝1.67(R)钻晶锐驰(P)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万里路XA360全视线T8灰变1.74(R)X6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万里路XA360全视线T8灰变1.74(R)防雾膜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万里路XA360全视线T8灰变1.74(R)钻晶A3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万里路XA360全视线T8灰变1.74(R)钻晶A4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万里路XA360全视线T8灰变1.74(R)钻晶锐驰(P)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万里路XA360全视线T8灰变PC(R)钻晶锐驰(P)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万里路XA360全视线T8迷幻紫1.67(R)X6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万里路XA360全视线T8迷幻紫1.67(R)防雾膜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万里路XA360全视线T8迷幻紫1.67(R)钻晶A3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万里路XA360全视线T8迷幻紫1.67(R)钻晶A4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万里路XA360全视线T8迷幻紫1.67(R)钻晶膜岩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万里路XA360全视线T8迷幻紫1.67(R)钻晶锐驰(P)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万里路XA360全视线T8香槟金1.67(R)X6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万里路XA360全视线T8香槟金1.67(R)防雾膜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万里路XA360全视线T8香槟金1.67(R)钻晶A3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万里路XA360全视线T8香槟金1.67(R)钻晶A4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万里路XA360全视线T8香槟金1.67(R)钻晶膜岩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万里路XA360全视线T8香槟金1.67(R)钻晶锐驰(P)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万里路XF360+1.5(R)钻晶膜岩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万里路XF360+1.74(R)X6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万里路XF360+全视线T8茶变1.67(R)X6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万里路XF360+全视线T8茶变1.67(R)防雾膜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万里路XF360+全视线T8茶变1.67(R)钻晶A3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万里路XF360+全视线T8茶变1.67(R)钻晶A4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万里路XF360+全视线T8茶变1.67(R)钻晶膜岩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万里路XF360+全视线T8茶变1.67(R)钻晶锐驰(P)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万里路XF360+全视线T8海洋蓝1.67(R)防雾膜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万里路XF360+全视线T8海洋蓝1.67(R)钻晶A3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万里路XF360+全视线T8海洋蓝1.67(R)钻晶A4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万里路XF360+全视线T8海洋蓝1.67(R)钻晶膜岩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万里路XF360+全视线T8海洋蓝1.67(R)钻晶锐驰(P)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万里路XF360+全视线T8灰变1.74(R)防雾膜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万里路XF360+全视线T8灰变1.74(R)钻晶A3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万里路XF360+全视线T8灰变1.74(R)钻晶A4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万里路XF360+全视线T8灰变1.74(R)钻晶膜岩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万里路XF360+全视线T8灰变1.74(R)钻晶锐驰(P)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万里路XF360+全视线T8灰变PC(R)防雾膜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万里路XF360+全视线T8灰变PC(R)钻晶A3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万里路XF360+全视线T8灰变PC(R)钻晶膜岩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万里路XF360+全视线T8灰变PC(R)钻晶锐驰(P)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万里路XF360+全视线T8迷幻紫1.67(R)防雾膜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万里路XF360+全视线T8迷幻紫1.67(R)钻晶A3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万里路XF360+全视线T8迷幻紫1.67(R)钻晶A4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万里路XF360+全视线T8迷幻紫1.67(R)钻晶膜岩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万里路XF360+全视线T8迷幻紫1.67(R)钻晶锐驰(P)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万里路XF360+全视线T8香槟金1.67(R)防雾膜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万里路XF360+全视线T8香槟金1.67(R)钻晶A3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万里路XF360+全视线T8香槟金1.67(R)钻晶A4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万里路XF360+全视线T8香槟金1.67(R)钻晶膜岩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万里路XF360+全视线T8香槟金1.67(R)钻晶锐驰(P)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万里路XF360PC偏光茶(R)钻晶膜岩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万里路XF360PC偏光灰(R)钻晶膜岩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万里路XF360全视线T8海洋蓝1.67(R)X6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万里路XF360全视线T8灰变1.74(R)X6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万里路XF360全视线T8迷幻紫1.67(R)X6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万里路XF360全视线T8香槟金1.67(R)X6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万里路电脑片DFB(R)钻晶膜岩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依视路宇宙X-动力偏光片(茶)(R)钻晶膜岩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依视路宇宙X-动力偏光片(灰)(R)钻晶膜岩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依视美抗疲劳片(R)钻晶膜岩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宇宙抗疲劳片(R)钻晶膜岩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宇宙片(R)钻晶膜岩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自由视3.0DFB1.50钻晶X4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自由视3.0DFB1.56钻晶X4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自由视3.0DFB1.59钻晶X4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自由视3.0DFB1.60钻晶X4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自由视3.0DFB全视线T8灰变1.56(R)X6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自由视3.0DFB全视线T8灰变1.56(R)防雾膜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自由视3.0DFB全视线T8灰变1.56(R)钻晶A+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自由视3.0DFB全视线T8灰变1.56(R)钻晶A4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自由视3.0DFB全视线T8灰变1.6(R)防雾膜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自由视3.0DFB全视线T8灰变1.6(R)钻晶A+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自由视3.0DFB全视线T8灰变1.6(R)钻晶A4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钻晶爱赞1.56防护型T8灰变(R)X6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钻晶爱赞1.56防护型T8灰变(R）钻晶A4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钻晶爱赞1.56舒压型T8灰变(R)X6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钻晶爱赞1.56舒压型T8灰变(R）钻晶A4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钻晶爱赞1.56增强型T8灰变(R)X6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钻晶爱赞1.56增强型T8灰变(R）钻晶A4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钻晶爱赞A360防护型T8新尚变色海洋蓝PC(R)X6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钻晶爱赞A360防护型T8新尚变色海洋蓝PC(R)钻晶A4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钻晶爱赞A360防护型T8新尚变色迷幻紫PC(R)X6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钻晶爱赞A360防护型T8新尚变色迷幻紫PC(R)钻晶A4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钻晶爱赞A360防护型T8新尚变色香槟金PC(R)X6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钻晶爱赞A360防护型T8新尚变色香槟金PC(R)钻晶A4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钻晶爱赞A360防护型全视线T8绿变1.6(R)X6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钻晶爱赞A360防护型全视线T8绿变1.6(R)钻晶A4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钻晶爱赞A360舒压型T8新尚变色海洋蓝PC(R)X6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钻晶爱赞A360舒压型T8新尚变色海洋蓝PC(R)钻晶A4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钻晶爱赞A360舒压型T8新尚变色迷幻紫PC(R)X6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钻晶爱赞A360舒压型T8新尚变色迷幻紫PC(R)钻晶A4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钻晶爱赞A360舒压型T8新尚变色香槟金PC(R)X6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钻晶爱赞A360舒压型T8新尚变色香槟金PC(R)钻晶A4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钻晶爱赞A360舒压型全视线T8绿变1.6(R)X6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钻晶爱赞A360舒压型全视线T8绿变1.6(R)钻晶A4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钻晶爱赞A360增强型T8灰变1.67(R)钻晶A4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钻晶爱赞A360增强型T8灰变PC(R)X6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钻晶爱赞A360增强型T8灰变PC(R)钻晶A4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钻晶爱赞A360增强型T8新尚变色海洋蓝PC(R)X6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钻晶爱赞A360增强型T8新尚变色海洋蓝PC(R)钻晶A4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钻晶爱赞A360增强型T8新尚变色迷幻紫PC(R)X6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钻晶爱赞A360增强型T8新尚变色迷幻紫PC(R)钻晶A4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钻晶爱赞A360增强型T8新尚变色香槟金PC(R)X6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钻晶爱赞A360增强型T8新尚变色香槟金PC(R)钻晶A4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钻晶爱赞A360增强型全视线T8灰变1.6(R)X6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钻晶爱赞A360增强型全视线T8灰变1.6(R)钻晶A4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钻晶爱赞A360增强型全视线T8灰变1.67(R)X6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钻晶爱赞A360增强型全视线T8绿变1.6(R)X6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钻晶爱赞A360增强型全视线T8绿变1.6(R)钻晶A4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单色染色费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特殊加工费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加工费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特殊加工费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镜面膜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特殊加工费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三棱镜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特殊加工费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双色染色费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特殊加工费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依视路防雾镜布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特殊加工费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1.55慧尔视防疲劳加膜（F）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1.55慧尔视非球面易洁膜（F）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1.55慧尔视加膜(F)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1.55慧尔视加膜高散(F)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1.55慧尔视渐进加膜（F）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1.67慧尔视非球面易洁膜(F)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1.6慧尔视非球面易洁膜(F)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1.55慧尔视非球面易洁膜（R）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1.55慧尔视数码防疲劳灰变加膜（R）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1.55慧尔视数码防疲劳加膜（R）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1.55慧尔视数码内渐进灰变加膜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1.55慧尔视数码内渐进加膜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1.67慧尔视非球面易洁膜（R）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1.67慧尔视数码防疲劳加膜（R）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1.67慧尔视数码内渐进加膜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1.6慧尔视非球面易洁膜（R）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1.6慧尔视数码防疲劳加膜（R）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慧尔视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1.6慧尔视数码内渐进加膜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1.55碧碧及亚EMI灰变(F)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1.55碧碧及亚防疲劳蓝洁（F）右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1.55碧碧及亚防疲劳蓝洁（F）左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1.55碧碧及亚非球蓝晶灵(F）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1.55碧碧及亚非球面睛赞蓝洁UV(F)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1.55碧碧及亚非球面数码防护镜(F）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1.55碧碧及亚非球优视蓝(F）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1.55碧碧及亚加膜(F)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1.55碧碧及亚蓝洁UV(F)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1.55非球面碧碧及亚（F)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1.55非球面碧碧及亚蓝洁UV(F)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1.55非球面碧碧及亚蓝洁UV全视线精典灰变(F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1.56碧碧及亚昂科美叁(F)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1.56碧碧及亚非球面蓝智光护镜片(F)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1.56碧碧及亚亚洲盛视蓝洁UV易渐进(F)右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1.56碧碧及亚亚洲盛视蓝洁UV易渐进(F)左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1.60碧碧及亚昂科美叁(F)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1.67碧碧及亚非球蓝晶灵(F）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1.67碧碧及亚非球面蓝智光护镜片(F)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1.67碧碧及亚非球面数码防护镜(F）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1.67碧碧及亚非球优视蓝(F）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1.67非球面碧碧及亚加膜(F)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1.67非球面碧碧及亚蓝洁UV(F)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1.6碧碧及亚非球蓝晶灵(F）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1.6碧碧及亚非球面睛赞蓝洁UV(F)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1.6碧碧及亚非球面蓝智光护镜片(F)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1.6碧碧及亚非球面数码防护镜(F）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1.6碧碧及亚非球优视蓝(F）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1.6非球面碧碧及亚蓝洁UV(F)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1.6非球面碧碧及亚蓝洁UV全视线精典灰变(F)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1.55碧碧及亚防疲劳灰变蓝洁UV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1.55碧碧及亚防疲劳蓝洁灰变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1.55碧碧及亚防疲劳数码防护镜(R)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1.55碧碧及亚非球蓝晶灵（R）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1.55碧碧及亚非球面睛赞蓝洁UV(R)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1.55碧碧及亚非球面蓝洁膜片UV（R)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1.55碧碧及亚非球面数码防护镜(R)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1.55碧碧及亚非球优视蓝（R）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1.55碧碧及亚渐进灰变蓝洁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1.55碧碧及亚渐进灰变蓝洁UV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1.55碧碧及亚渐进蓝洁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1.55碧碧及亚渐进蓝洁UV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1.55碧碧及亚宽视内渐进灰变蓝洁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1.55碧碧及亚宽视内渐进灰变蓝洁UV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1.55碧碧及亚宽视内渐进蓝洁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1.55碧碧及亚宽视内渐进蓝洁UV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1.55碧碧及亚蓝洁UV易渐进(R)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1.55碧碧及亚球面蓝洁UV（R）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1.55碧碧及亚数码非球面加膜(R)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1.55碧碧及亚数码加膜（R)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1.56碧碧及亚亚洲盛视蓝洁UV易渐进(R)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1.56碧碧及亚亚洲盛视数码防护易渐进(R)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1.56非球面蓝智光护镜片(R)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1.60非球面蓝智光护镜片（R）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1.67碧碧及亚防疲劳蓝洁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1.67碧碧及亚防疲劳蓝洁UV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1.67碧碧及亚防疲劳数码防护镜(R)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1.67碧碧及亚非球蓝晶灵（R）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1.67碧碧及亚非球面数码防护镜(R)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1.67碧碧及亚非球优视蓝（R）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1.67碧碧及亚渐进蓝洁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1.67碧碧及亚渐进蓝洁UV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1.67碧碧及亚宽视内渐进蓝洁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1.67碧碧及亚宽视内渐进蓝洁UV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1.67碧碧及亚亚洲盛视蓝洁UV易渐进(R)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1.67碧碧及亚亚洲盛视数码防护易渐进(R)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1.67非球面碧碧及亚蓝洁片UV（R）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1.67非球面蓝智光护镜片(R)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1.67非球面数码碧碧及亚加膜(R)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1.6碧碧及亚防疲劳蓝洁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1.6碧碧及亚防疲劳蓝洁UV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1.6碧碧及亚防疲劳数码防护镜(R)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1.6碧碧及亚非球蓝晶灵（R）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1.6碧碧及亚非球面睛赞蓝洁UV(R)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1.6碧碧及亚非球面数码防护镜(R)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1.6碧碧及亚非球优视蓝（R）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1.6碧碧及亚渐进蓝洁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1.6碧碧及亚渐进蓝洁UV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1.6碧碧及亚宽视内渐进蓝洁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1.6碧碧及亚宽视内渐进蓝洁UV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1.6碧碧及亚数码球面加膜(R)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1.6碧碧及亚亚洲盛视蓝洁UV易渐进(R)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1.6碧碧及亚亚洲盛视数码防护易渐进(R)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1.6非球面碧碧及亚蓝洁UV全视线精典灰变(R)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1.6非球面碧碧及亚蓝洁片UV（R)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睛赞1.56蓝智光护镜片(R)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碧碧及亚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睛赞1.60蓝智光护镜片(R)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1.56非球面绿膜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1.56非球面绿膜远视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1.60UV非球面绿膜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1.60MR-8UV非球面绿膜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1.60MR-8UV非球面绿膜远视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1.67UV非球面绿膜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1.74非球面绿膜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1.56UV400非球面阻蓝紫光膜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1.56UV400非球面阻蓝紫光膜远视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1.60UV400非球面阻蓝紫光膜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1.67UV400非球面阻蓝紫光膜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1.74UV400非球面阻蓝紫光膜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1.56非球面眩蓝MAX镜片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1.60非球面眩蓝MAX镜片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1.56非球面抗蓝光抗冲击超发水赞晶镜片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1.60非球面抗蓝光抗冲击超发水赞晶镜片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1.60MR-8UV400非球面抗蓝光抗冲击超发水赞晶镜片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1.67非球面抗蓝光抗冲击超发水赞晶镜片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1.56数码全焦镜片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1.60数码全焦镜片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1.56非球面无底变灰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1.60非球面抗蓝光膜变快灰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1.60UV400非球面超加硬绿膜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1.60UV400非球面超加硬阻蓝紫光膜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1.56防蓝光防雾镜片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1.56星视力周边离焦镜片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1.60MR-8睲视力周边离焦镜片（R)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1.60MR-8睲视力周边离焦镜片（L)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1.56非球面绿膜定制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1.56非球面绿膜远视定制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1.60UV非球面绿膜定制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1.60UV非球面绿膜远视定制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1.60UV非球面绿膜远视定制高散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1.60MR-8UV非球面绿膜定制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1.60MR-8UV非球面绿膜远视定制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1.67UV非球面绿膜定制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1.67UV非球面绿膜定制高散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1.67UV非球面绿膜远视定制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1.67UV非球面绿膜远视定制高散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1.74非球面绿膜定制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1.74非球面绿膜远视定制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1.56UV400非球面阻蓝紫光膜定制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1.56UV400非球面阻蓝紫光膜远视定制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1.60UV400非球面阻蓝紫光膜定制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1.60UV400非球面阻蓝紫光膜远视定制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1.67UV400非球面阻蓝紫光膜定制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1.67UV400非球面阻蓝紫光膜定制高散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1.67UV400非球面阻蓝紫光膜远视定制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1.74UV400非球面阻蓝紫光膜定制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1.60UV非球面超加硬黄绿膜定制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1.60非球面抗蓝光抗冲击超发水赞晶镜片定制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1.67非球面抗蓝光抗冲击超发水赞晶镜片定制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1.56UV400阻蓝紫光舒缓镜片定制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1.60UV400阻蓝紫光舒缓镜片定制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1.60MR-8UV400阻蓝紫光舒缓镜片定制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1.67UV400阻蓝紫光舒缓镜片定制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1.56UV400阻蓝紫光外渐进定制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1.60UV400阻蓝紫光外渐进定制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1.60MR-8UV400阻蓝紫光外渐进定制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1.56UV400阻蓝紫光内渐进定制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1.60UV400阻蓝紫光内渐进定制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1.60MR-8UV400阻蓝紫光内渐进定制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1.67UV400阻蓝紫光内渐进定制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1.74UV400阻蓝紫光内渐进定制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1.56非球面无底变灰定制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1.56内渐进无底变灰定制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1.56星视力周边离焦镜片定制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1.60MR-8睲视力周边离焦镜片定制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1.67睲视力周边离焦镜片定制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1.67舒缓镜片定制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1.56外渐进定制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1.60外渐进定制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1.60MR-8外渐进定制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1.60MR-8内渐进定制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1.67内渐进定制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1.56可姿青少年渐进定制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1.60可姿青少年渐进定制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1.67可姿青少年渐进定制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1.56可姿青少年蓝光护目渐进定制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1.60可姿青少年蓝光护目渐进定制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1.67可姿青少年蓝光护目渐进定制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1.56激活视能定制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1.60激活视能定制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1.67激活视能定制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1.56激活视能蓝光护目定制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1.60激活视能蓝光护目定制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1.67激活视能蓝光护目定制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1.56思科办公渐进定制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1.60思科办公渐进定制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1.67思科办公渐进定制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1.56思科办公蓝光护目渐进定制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1.60思科办公蓝光护目渐进定制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1.67思科办公蓝光护目渐进定制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1.56信优成人渐进定制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1.60信优成人渐进定制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1.67信优成人渐进定制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1.56信优成人蓝光护目渐进定制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1.60信优成人蓝光护目渐进定制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1.67信优成人蓝光护目渐进定制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1.56信佳成人渐进定制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1.60信佳成人渐进定制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1.67信佳成人渐进定制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1.56信佳成人蓝光护目渐进定制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1.60信佳成人蓝光护目渐进定制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1.67信佳成人蓝光护目渐进定制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1.56信睿成人渐进定制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1.60信睿成人渐进定制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1.67信睿成人渐进定制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1.56信睿成人蓝光护目渐进定制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1.60信睿成人蓝光护目渐进定制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SA品牌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1.67信睿成人蓝光护目渐进定制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C分标：</w:t>
      </w:r>
    </w:p>
    <w:p/>
    <w:tbl>
      <w:tblPr>
        <w:tblStyle w:val="3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76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品名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适应屈光度订制度数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S1.56离焦镜片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S.-800/C.-200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S1.56离焦镜片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S.-800/C.-400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S1.60离焦镜片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S.-800/C.-200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S1.60离焦镜片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S.-800/C.-400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1.50乐儿适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S.-600/C.-200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1.50乐儿适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S.-625~-800 C.-0~-200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1.56乐儿适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S.-600/C.-200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1.56乐儿适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S.-625~-800 C.-0~-200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1.60乐儿适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S.-600/C.-200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1.60乐儿适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S.-625~-800/C.-0~-200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S.-600/C.-200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1.67乐儿适 离焦镜片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S.-625~-800 C.-0~-200</w:t>
            </w:r>
          </w:p>
        </w:tc>
      </w:tr>
    </w:tbl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D分标：</w:t>
      </w:r>
    </w:p>
    <w:tbl>
      <w:tblPr>
        <w:tblStyle w:val="3"/>
        <w:tblW w:w="8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40"/>
        <w:gridCol w:w="4380"/>
        <w:gridCol w:w="120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H系1.56非球面锐洁膜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H系1.56非球面锐洁膜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H系1.56非球面锐洁膜2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H系1.60非球面锐洁膜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H系1.60非球面锐洁膜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H系1.60非球面锐洁膜2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S系1.67非球面锐洁膜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S系1.67非球面锐洁膜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S系1.67非球面锐洁膜2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S系1.74非球面锐洁膜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S系1.74非球面锐洁膜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S系1.74非球面锐洁膜2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1.50内非视优化型镜片锐洁膜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1.56内非视优化型镜片锐洁膜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1.60内非视优化型镜片锐洁膜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1.67内非球面锐洁膜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1.67内非视优化型镜片锐洁膜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1.74内非视优化型镜片锐洁膜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1.50内非视优化型镜片UV-LENS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1.56内非视优化型镜片UV-LENS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1.60内非视优化型镜片UV-LENS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1.67内非视优化型镜片UV-LENS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1.74内非视优化型镜片UV-LENS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DAS1.60两面非球面锐洁膜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DAS1.60两面非球面锐洁膜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DAS1.67两面非球面锐洁膜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DAS1.67两面非球面锐洁膜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PC1.56非球面加膜防蓝光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PC1.60非球面加膜防蓝光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PC1.60非球面加膜防蓝光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UV-LENS1.56球面锐洁膜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UV-LENS1.56非球面锐洁膜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UV-LENS1.60非球面锐洁膜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UV-LENS1.60非球面锐洁膜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UV-LENS1.67非球面锐洁膜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UV-LENS1.67非球面锐洁膜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UV-LENS1.74非球面锐洁膜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UV-LENS1.74非球面锐洁膜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NIR1.60非球面视健康防护型镜片加膜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NIR1.67非球面视健康防护型镜片加膜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炫彩膜1.60球面宝石蓝锐洁膜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炫彩膜1.60球面矿石灰锐洁膜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炫彩膜1.60球面钛晶灰锐洁膜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PHOTO BLUE1.60非球面锐洁膜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PHOTO BLUE1.67非球面锐洁膜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E-GUARD1.56变色镜片变茶锐洁膜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E-GUARD1.56变色镜片变茶锐洁膜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E-GUARD1.56变色镜片变灰锐洁膜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E-GUARD1.56变色镜片变灰锐洁膜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X-DRIVE1.60ASP紫膜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X-DRIVE1.60ASP紫膜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X-DRIVE1.67ASP紫膜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X-DRIVE1.67ASP紫膜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PolarCoat1.60球面偏光偏光灰UV-LENS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PolarCoat1.60球面偏光偏光茶UV-LENS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PolarCoat1.60球面偏光偏光绿UV-LENS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PolarCoat1.60非球面偏光偏光灰UV-LENS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PolarCoat1.60非球面偏光偏光茶UV-LENS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PolarCoat1.60非球面偏光偏光绿UV-LENS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PolarCoat1.67非球面偏光偏光灰UV-LENS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PolarCoat1.67非球面偏光偏光茶UV-LENS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PolarCoat1.67非球面偏光偏光绿UV-LENS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全视线第八代1.60球面变色海洋蓝加膜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全视线第八代1.60球面变色迷幻紫加膜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全视线第八代1.60球面变色香槟金加膜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全视线第八代1.67球面变色海洋蓝加膜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全视线第八代1.67球面变色迷幻紫加膜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全视线第八代1.67球面变色香槟金加膜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全视线第八代1.56非球面变色变灰加膜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全视线第八代1.60非球面变色变灰加膜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全视线第八代1.67非球面变色变灰加膜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1.50非球面视倍学离焦防控镜片锐洁膜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1.56非球面视倍学离焦防控镜片锐洁膜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1.60非球面视倍学离焦防控镜片锐洁膜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1.67非球面视倍学离焦防控镜片锐洁膜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1.74非球面视倍学离焦防控镜片锐洁膜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1.50非球面视倍学离焦防控镜片UV-LENS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1.56非球面视倍学离焦防控镜片UV-LENS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1.60非球面视倍学离焦防控镜片UV-LENS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1.67非球面视倍学离焦防控镜片UV-LENS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1.74非球面视倍学离焦防控镜片UV-LENS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1.60非球面新视倍学离焦防控镜片锐洁膜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1.60非球面新视倍学离焦防控镜片UV-LENS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1.50自由曲面学生内渐进锐洁膜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1.56自由曲面学生内渐进锐洁膜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1.60自由曲面学生内渐进锐洁膜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1.67自由曲面学生内渐进锐洁膜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1.74自由曲面学生内渐进锐洁膜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1.50自由曲面学生内渐进锐洁膜2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1.56自由曲面学生内渐进锐洁膜2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1.60自由曲面学生内渐进锐洁膜2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1.67自由曲面学生内渐进锐洁膜2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1.74自由曲面学生内渐进锐洁膜2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1.60自由曲面学生内渐进PC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1.67自由曲面学生内渐进PC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1.56自由曲面学生内渐进UV-LENS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1.60自由曲面学生内渐进UV-LENS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1.67自由曲面学生内渐进UV-LENS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1.74自由曲面学生内渐进UV-LENS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1.50自由曲面学生增益型锐洁膜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1.56自由曲面学生增益型锐洁膜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1.56自由曲面学生增益型UV-LENS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1.60自由曲面学生增益型UV-LENS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益视1.50自由曲面内渐进锐洁膜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益视1.56自由曲面内渐进锐洁膜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益视1.60自由曲面内渐进锐洁膜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益视1.67自由曲面内渐进锐洁膜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益视1.74自由曲面内渐进锐洁膜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益视1.50自由曲面内渐进锐洁膜2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益视1.56自由曲面内渐进锐洁膜2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益视1.60自由曲面内渐进锐洁膜2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益视1.67自由曲面内渐进锐洁膜2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益视1.74自由曲面内渐进锐洁膜2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益视1.60自由曲面内渐进PC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益视1.67自由曲面内渐进PC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益视1.56自由曲面内渐进UV-LENS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益视1.60自由曲面内渐进UV-LENS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益视1.67自由曲面内渐进UV-LENS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益视1.74自由曲面内渐进UV-LENS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浩视1.50自由曲面成人内渐进锐洁膜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浩视1.56自由曲面成人内渐进锐洁膜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浩视1.60自由曲面成人内渐进锐洁膜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浩视1.67自由曲面成人内渐进锐洁膜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浩视1.74自由曲面成人内渐进锐洁膜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浩视1.50自由曲面成人内渐进锐洁膜2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浩视1.56自由曲面成人内渐进锐洁膜2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浩视1.60自由曲面成人内渐进锐洁膜2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浩视1.67自由曲面成人内渐进锐洁膜2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浩视1.74自由曲面成人内渐进锐洁膜2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浩视1.60自由曲面成人内渐进PC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浩视1.67自由曲面成人内渐进PC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浩视1.56自由曲面成人内渐进UV-LENS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浩视1.60自由曲面成人内渐进UV-LENS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浩视1.67自由曲面成人内渐进UV-LENS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浩视1.74自由曲面成人内渐进UV-LENS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MF-MOBILE1.50非球面锐洁膜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MF-MOBILE1.56非球面锐洁膜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MF-MOBILE1.60非球面锐洁膜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MF-MOBILE1.67非球面锐洁膜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MF-MOBILE1.74非球面锐洁膜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全视线MF-XT1.56非球面变灰锐洁膜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全视线MF-XT1.60非球面变灰锐洁膜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全视线MF-XT1.67非球面变灰锐洁膜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全视线MF-XT1.74非球面变灰锐洁膜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MF-XT PHOTO BLUE1.60非球面变色变灰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MF-XT PHOTO BLUE1.60非球面变色变茶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MF-XT PHOTO BLUE1.67非球面变色变灰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MF-XT PHOTO BLUE1.67非球面变色变茶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MF-CP1.50锐洁膜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MF-CP1.56锐洁膜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MF-CP1.56UV-LENS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MF-CP1.60锐洁膜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MF-CP1.60UV-LENS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MF-CP1.60PHOTO BLUE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MF-CP1.67锐洁膜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MF-CP1.67UV-LENS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MF-CP1.67PHOTO BLUE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MF-CP1.74锐洁膜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MF-CP1.74UV-LENS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MF-ST1.56UV-LENS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MF-ST1.60UV-LENS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MF-ST1.60PHOTO BLUE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MF-ST1.67UV-LENS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MF-ST1.67PHOTO BLUE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尼德克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MF-ST1.74UV-LENS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1.74非球面驾驶镜普通型加膜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1.74非球面驾驶镜专业型加膜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1.76非球面驾驶镜普通型加膜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1.76非球面驾驶镜专业型加膜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1.55非球面驾驶镜车内变色变灰加膜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1.60非球面驾驶镜车内变色变灰加膜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1.67非球面驾驶镜车内变色变灰加膜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1.67双非球面驾驶镜车内变色变灰加膜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1.74非球面驾驶镜车内变色变灰加膜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1.55非球面驾驶镜3D数码加膜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1.60非球面驾驶镜3D数码加膜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1.67非球面驾驶镜3D数码加膜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1.67双非球面驾驶镜3D数码加膜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1.555防雾镜片加膜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1.597防雾镜片加膜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1.56数码减压防雾镜片加膜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1.60数码减压防雾镜片加膜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1.56青少年非球面全焦防水膜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1.6青少年非球面全焦防水膜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1.67青少年非球面全焦防水膜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1.56青少年数码离焦防控防水膜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1.6青少年数码离焦防控防水膜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1.67青少年数码离焦防控防水膜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1.74青少年数码离焦防控防水膜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易视美1.56青少年多点离焦防水膜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易视美1.56青少年多点离焦防水膜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易视美1.60青少年多点离焦防水膜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易视美1.60青少年多点离焦防水膜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1.56青少年非球面全焦防蓝光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1.6青少年非球面全焦防蓝光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1.67青少年非球面全焦防蓝光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1.56青少年数码离焦防控防蓝光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1.6青少年数码离焦防控防蓝光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1.67青少年数码离焦防控防蓝光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1.74青少年数码离焦防控防蓝光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易视美1.56防蓝光多点离焦防水膜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易视美1.56防蓝光多点离焦防蓝光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 非球面70%变色变茶加膜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 非球面70%变色变灰加膜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  非球面70%变色变茶加膜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  非球面70%变色变灰加膜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1.56非球面全能变灰加膜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1.59PC非球面全能变灰加膜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1.56非球面变粉加膜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1.56非球面变蓝加膜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 非球面70%变色变茶加膜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 非球面70%变色变灰加膜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 非球面70%变粉加膜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 非球面70%变蓝加膜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  非球面70%变色变茶加膜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  非球面70%变色变灰加膜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  非球面70%变粉加膜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  非球面70%变蓝加膜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1.56非球面全能变灰加膜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1.59PC非球面全能变灰加膜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1.56全能减薄球面变茶加膜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1.56全能减薄球面变灰加膜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1.56全能减薄非球面变茶加膜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1.56全能减薄非球面变灰加膜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1.56非球面膜变数码减压变茶加膜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1.56非球面膜变数码减压变灰加膜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1.56非球面膜变数码减压变粉加膜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1.56非球面膜变数码减压变蓝加膜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1.61非球面70%膜变数码减压智能变色变茶加膜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1.61非球面70%膜变数码减压智能变色变灰加膜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1.61非球面70%膜变数码减压智能变色变粉加膜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1.61非球面70%膜变数码减压智能变色变蓝加膜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1.67非球面70%膜变数码减压智能变色变茶加膜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1.67非球面70%膜变数码减压智能变色变灰加膜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1.67非球面70%膜变数码减压智能变色变粉加膜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1.67非球面70%膜变数码减压智能变色变蓝加膜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1.56非球面全能数码减压变灰加膜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昂科美1.56非球面变灰加膜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昂科美1.6非球面变灰加膜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1.56全视线变灰防油膜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1.56全视线变灰防油膜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1.6非球面全视线变色变茶防油膜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1.6非球面全视线变色变灰防油膜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1.6非球面全视线变色变茶防油膜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1.6非球面全视线变色变灰防油膜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1.67全视线双非球变色变灰防油膜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1.67全视线双非球变色变茶防油膜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1.70非球全能变色变茶防油膜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1.70非球全能变色变灰防油膜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1.74非球全能变色变灰防油膜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1.74非球全能变色变茶防油膜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20+1.56青少年数码镜防水膜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20+1.60青少年数码镜防水膜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20+1.67青少年数码镜防水膜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20+1.74青少年数码镜防水膜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20+1.76青少年数码镜防水膜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20+1.56青少年数码镜防蓝光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20+1.60青少年数码镜防蓝光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20+1.67青少年数码镜防蓝光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20+1.74青少年数码镜防蓝光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20+1.76青少年数码镜防蓝光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20+1.56青少年数码镜变色变灰加膜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20+1.60青少年数码镜变色变灰加膜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20+1.67青少年数码镜变色变灰加膜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20+1.74青少年数码镜变色变灰加膜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20+1.56青少年数码镜变色变茶加膜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20+1.60青少年数码镜变色变茶加膜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20+1.67青少年数码镜变色变茶加膜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20+1.74青少年数码镜变色变茶加膜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30+1.56青年数码镜防水膜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30+1.60青年数码镜防水膜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30+1.67青年数码镜防水膜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30+1.74青年数码镜防水膜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30+1.76青年数码镜防水膜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30+1.56青年数码镜防蓝光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30+1.60青年数码镜防蓝光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30+1.67青年数码镜防蓝光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30+1.74青年数码镜防蓝光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30+1.76青年数码镜防蓝光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30+1.56青年数码镜变色变灰加膜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30+1.60青年数码镜变色变灰加膜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30+1.67青年数码镜变色变灰加膜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30+1.74青年数码镜变色变灰加膜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30+1.56青年数码镜变色变茶加膜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30+1.60青年数码镜变色变茶加膜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30+1.67青年数码镜变色变茶加膜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30+1.74青年数码镜变色变茶加膜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40+1.56中年数码镜防水膜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40+1.60中年数码镜防水膜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40+1.67中年数码镜防水膜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40+1.74中年数码镜防水膜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40+1.76中年数码镜防水膜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40+1.56中年数码镜防蓝光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40+1.60中年数码镜防蓝光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40+1.67中年数码镜防蓝光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40+1.74中年数码镜防蓝光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40+1.76中年数码镜防蓝光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40+1.56中年数码镜变色变灰加膜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40+1.60中年数码镜变色变灰加膜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40+1.67中年数码镜变色变灰加膜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40+1.74中年数码镜变色变灰加膜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40+1.56中年数码镜变色变茶加膜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40+1.60中年数码镜变色变茶加膜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40+1.67中年数码镜变色变茶加膜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40+1.74中年数码镜变色变茶加膜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1.56易视内渐进镜片防油膜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1.56易视内渐进镜片（二代）防油膜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1.56超视非球面渐进镜片防油膜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1.60易视内渐进镜片防油膜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1.60超视非球面渐进镜片防油膜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1.67易视内渐进镜片防油膜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1.67超视非球面渐进镜片防油膜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1.74超视非球面渐进镜片防油膜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1.56易视内渐进镜片防蓝光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1.56超视非球面渐进镜片防蓝光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1.60易视内渐进镜片防蓝光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1.60超视非球面渐进镜片防蓝光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1.67易视内渐进镜片防蓝光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1.67超视非球面渐进镜片防蓝光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1.74超视非球面渐进镜片防蓝光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1.56非球面车房片（现货）加膜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1.6非球面车房片（现货）加膜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1.67非球面车房片（现货）加膜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1.74非球面车房片（订做）加膜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1.56非球面车房片（现货）加膜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1.6非球面车房片（现货）加膜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1.67非球面车房片（现货）加膜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1.74非球面车房片（订做）加膜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1.76双非球面单焦点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1.56非球面（抗蓝光镜片）加膜抗蓝光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1.60非球面（抗蓝光镜片）加膜抗蓝光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1.67非球面（抗蓝光镜片）加膜抗蓝光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1.56精准防蓝光非球面加膜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1.6精准防蓝光非球面加膜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1.74非球面抗蓝光加膜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1.56非球面（抗蓝光镜片）加膜抗蓝光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1.60非球面（抗蓝光镜片）加膜抗蓝光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1.67非球面（抗蓝光镜片）加膜抗蓝光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1.67精准防蓝光非球面加膜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1.74非球面抗蓝光加膜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1.76非球面防蓝光加膜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1.70非球面（至薄玻璃片）白超片加膜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1.70非球面（至薄玻璃片）红超片加膜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1.80非球面（至薄玻璃片）加膜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1.90非球面（至薄玻璃片）加膜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1.50非球面隐形正镜加硬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1.5球面隐形正镜加硬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1.56非球面隐形正镜加硬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1.60非球面隐形正镜加硬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1.50非球面隐形正镜加膜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1.56非球面隐形正镜加膜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1.60非球面隐形正镜加膜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1.67非球面隐形正镜加膜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1.74非球面隐形正镜加膜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1.50双非减薄防油膜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1.56双非减薄防油膜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1.74双非减薄防油膜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1.76非球减薄防油膜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1.76双非减薄防油膜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1.50高像素时尚灰三防镜片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1.56普通弯染色加硬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1.56普通弯染色加膜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1.6普通弯染色加硬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1.6普通弯染色加膜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1.67普通弯染色加硬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1.67普通弯染色加膜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1.56普通弯水银膜草绿水银膜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1.60减薄染色片草绿水银膜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1.67减薄染色片草绿水银膜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1.74减薄染色片草绿水银膜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1.56超硬染色片球面草绿水银膜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1.56超硬染色片非球面草绿水银膜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1.60超硬染色片球面草绿水银膜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1.60超硬染色片非球面草绿水银膜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1.67超硬染色片非球面染色片草绿水银膜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1.67超硬染色片双非球面染色片草绿水银膜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1.74超硬染色片非球面加膜染色片草绿水银膜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1.76超硬染色片非球面草绿水银膜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1.56双非球面单焦点加膜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1.74双非球面单焦点加膜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1.74双非球面单焦点加膜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1.74非球面单焦点加膜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1.56抗冲击非球面加膜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1.59PC抗冲击球面加膜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1.59PC抗冲击非球面片加膜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1.59PC抗冲击球面加膜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1.59PC抗冲击非球面片加膜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167PC抗冲击双非球面减薄片加膜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170PC抗冲击双非球面减薄片加膜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174PC抗冲击双非球面减薄片加膜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1.56抗冲击非球面防疲劳片加膜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1.59PC抗冲击球面片抗疲劳片加膜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1.59PC抗冲击非球面片抗疲劳加膜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1.50减薄无缝偏光偏光绿草绿水银膜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1.56减薄无缝偏光偏光绿草绿水银膜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1.56非球面减薄无缝偏光绿草绿水银膜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1.60非球面减薄无缝偏光绿草绿水银膜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1.67非球面减薄无缝偏光绿草绿水银膜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1.56非球面夜视镜加硬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1.56非球面夜视镜加膜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1.60非球面夜视镜加膜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1.67非球面夜视镜加膜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1.50非球面夜视镜偏光草绿水银膜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1.59非球面无缝偏光偏光灰加膜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1.67双非球面无缝偏光偏光灰金水银膜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1.67双非球面无缝偏光偏光灰冰蓝水银膜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1.67双非球面无缝偏光偏光灰红水银膜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1.67双非球面无缝偏光偏光灰紫蓝水银膜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1.67双非球面无缝偏光偏光灰白水银膜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1.60双非球面无缝偏光偏光绿草绿水银膜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1.67非球面无缝偏光偏光茶草绿水银膜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1.67非球面无缝偏光偏光绿草绿水银膜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1.67双非球面无缝偏光偏光灰草绿水银膜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 40%浅色偏光偏光茶加膜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 40%浅色偏光偏光灰加膜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 70%中色偏光偏光茶加膜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 70%中色偏光偏光灰加膜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 85%深色偏光偏光茶加膜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 85%深色偏光偏光灰加膜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 40%浅色偏光偏光茶加膜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 40%浅色偏光偏光灰加膜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 70%中色偏光偏光茶加膜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 70%中色偏光偏光灰加膜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 85%深色偏光偏光茶加膜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 85%深色偏光偏光灰加膜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40%浅色偏光偏光茶加膜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40%浅色偏光偏光灰加膜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70%中色偏光偏光茶加膜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70%中色偏光偏光灰加膜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85%深色偏光偏光茶加膜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 85%深色偏光偏光灰加膜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1.50偏光渐进偏光茶加膜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1.50偏光渐进偏光灰加膜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1.56偏光渐进偏光茶加膜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1.56偏光渐进偏光灰加膜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1.5防蓝光变灰内渐进加膜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1.56防蓝光变灰内渐进加膜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1.60全能减薄球面变灰加膜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1.60全能减薄非球面变茶加膜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1.60全能减薄非球面变灰加膜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1.67非球面全能减薄变灰加膜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1.67双非球面全能减薄变灰加膜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1.5非球全能车内变灰加膜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1.56普通车内变灰加膜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1.5全能车内变灰加膜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1.5非球全能车内变灰加膜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1.5球面全能车内变色偏光加膜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1.5非球面全能车内变色偏光加膜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1.6非球全能车内变灰加膜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1.67非球全能车内变灰加膜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1.56青少年非球数码镜片加膜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1.56青少年非球数码镜片加膜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1.59PC青少年非球数码镜片加膜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1.6青少年非球数码镜片加膜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1.6青少年非球数码镜片防蓝光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1.67青少年非球数码镜片加膜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1.74青少年非球数码镜片加膜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1.5雅致远/近双用加硬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1.56雅致远/近双用变色变茶加硬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1.56雅致远/近双用变色变灰加硬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1.56雅致远/近双用加硬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1.56雅致中/近双用加硬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1.5雅致远/近双用加膜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1.56雅致远/近双用变色变茶加膜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1.56雅致远/近双用变色变灰加膜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1.56雅致远/近双用加膜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1.56雅致中/近双用加膜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1.55变色渐进变茶加硬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1.55变色渐进变灰加硬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1.55变色渐进变茶加膜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1.55变色渐进变灰加膜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1.56宽视内渐进变茶加膜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1.56宽视内渐进变灰加膜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1.6宽视内渐进变茶加膜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1.6宽视内渐进变灰加膜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1.67宽视内渐进变茶加膜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1.67宽视内渐进变灰加膜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1.523玻璃渐进变茶加膜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1.523玻璃渐进变灰加膜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1.523玻璃变色变茶加膜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1.523玻璃变色变灰加膜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1.523玻璃变色变茶加膜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1.523玻璃变色变灰加膜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1.56非球面数码减负加膜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1.56非球面数码减负加膜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1.56非球面数码减负变色变茶加膜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1.56非球面数码减负变色变灰加膜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1.56非球面数码减负防蓝光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PC非球面数码减负防油膜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1.60非球面数码减负防油膜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1.60非球面数码减负防蓝光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1.60非球面数码减负变色变茶防油膜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1.60非球面数码减负变色变灰防油膜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1.67非球面数码减负防油膜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1.67非球面数码减负防蓝光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易视美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1.74非球面数码减负防油膜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瓅晶1.6球面防护盾超级膜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瓅晶1.6球面蓝镜面膜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瓅晶1.6球面银镜面膜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瓅晶1.6球面金镜面膜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瓅晶1.6非球面防护盾超级膜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瓅晶1.6非球面防护盾超级膜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瓅晶1.70非球防护盾超级膜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瓅晶1.70非球防护盾超级膜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瓅晶1.76非球面防护盾超级膜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瓅晶1.76非球面防护盾超级膜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瓅晶1.70非球防蓝光至臻膜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瓅晶1.6非球面蓝镜面膜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瓅晶1.70非球蓝镜面膜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瓅晶1.6非球面银镜面膜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瓅晶1.70非球银镜面膜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瓅晶1.6非球面金镜面膜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瓅晶1.70非球金镜面膜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瓅晶1.6双面非球防护盾超级膜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瓅晶1.70双面非球防护盾超级膜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瓅晶1.76双面非球防护盾超级膜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瓅晶1.6双面非球防蓝光至臻膜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瓅晶1.70双面非球防蓝光至臻膜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瓅晶1.76双面非球防蓝光至臻膜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瓅晶1.6双面非球蓝镜面膜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瓅晶1.70双面非球蓝镜面膜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瓅晶1.6双面非球银镜面膜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瓅晶1.70双面非球银镜面膜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瓅晶1.6双面非球金镜面膜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瓅晶1.70双面非球金镜面膜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1.6球面全视线第八代变茶防油渍多层膜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1.6球面全视线第八代变灰防油渍多层膜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1.70非球全视线第八代变茶防油渍多层膜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1.70非球全视线第八代变灰防油渍多层膜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1.76双非球全视线第八代变茶防油渍多层膜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1.76双非球全视线第八代变灰防油渍多层膜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1.6球面全视线第八代变茶蓝镜面膜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1.6球面全视线第八代变灰蓝镜面膜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1.70非球全视线第八代变茶蓝镜面膜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1.70非球全视线第八代变灰蓝镜面膜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1.76双非球全视线第八代变茶蓝镜面膜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1.76双非球全视线第八代变灰蓝镜面膜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1.6球面全视线第八代变茶银镜面膜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1.6球面全视线第八代变灰银镜面膜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1.70非球全视线第八代变茶银镜面膜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1.70非球全视线第八代变灰银镜面膜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1.76双非球全视线第八代变茶银镜面膜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1.76双非球全视线第八代变灰银镜面膜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1.6球面全视线第八代变茶金镜面膜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1.6球面全视线第八代变灰金镜面膜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1.70非球全视线第八代变茶金镜面膜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1.70非球全视线第八代变灰金镜面膜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1.76双非球全视线第八代变茶金镜面膜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1.76双非球全视线第八代变灰金镜面膜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瓅晶1.60偏光球面偏光茶防油渍多层膜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瓅晶1.60偏光球面偏光灰防油渍多层膜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瓅晶1.60内面非球面 (深基弧)防护盾超级膜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瓅晶1.70内面非球面 (深基弧)防护盾超级膜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瓅晶1.76内面非球面 (深基弧)防护盾超级膜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瓅晶1.60内面非球面 (深基弧)防蓝光至臻膜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瓅晶1.70内面非球面 (深基弧)防蓝光至臻膜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瓅晶1.76内面非球面 (深基弧)防蓝光至臻膜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瓅晶1.60内面非球面 (深基弧)蓝镜面膜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瓅晶1.70内面非球面 (深基弧)蓝镜面膜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瓅晶1.60内面非球面 (深基弧)银镜面膜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瓅晶1.70内面非球面 (深基弧)银镜面膜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瓅晶1.60内面非球面 (深基弧)金镜面膜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瓅晶1.70内面非球面 (深基弧)金镜面膜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瓅晶1.5内面减压防油渍多层膜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瓅晶1.60内面减压防护盾超级膜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瓅晶1.70内面减压防护盾超级膜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瓅晶1.5内面减压蓝镜面膜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瓅晶1.5内面减压银镜面膜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瓅晶1.5内面减压金镜面膜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瓅晶1.50外面渐进防油渍多层膜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瓅晶1.60外面渐进防护盾超级膜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瓅晶1.70外面渐进防护盾超级膜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瓅晶1.60外面渐进防蓝光至臻膜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瓅晶1.70外面渐进防蓝光至臻膜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瓅晶1.50外面渐进蓝镜面膜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瓅晶1.60外面渐进蓝镜面膜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瓅晶1.70外面渐进蓝镜面膜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瓅晶1.50外面渐进银镜面膜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瓅晶1.60外面渐进银镜面膜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瓅晶1.70外面渐进银镜面膜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瓅晶1.50外面渐进金镜面膜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瓅晶1.60外面渐进金镜面膜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瓅晶1.70外面渐进金镜面膜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瓅晶1.50内面个人化渐进防油渍多层膜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瓅晶1.60内面个人化渐进防护盾超级膜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瓅晶1.70内面个人化渐进防护盾超级膜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瓅晶1.76内面个人化渐进防护盾超级膜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瓅晶1.60内面个人化渐进防蓝光至臻膜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瓅晶1.70内面个人化渐进防蓝光至臻膜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瓅晶1.76内面个人化渐进防蓝光至臻膜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瓅晶1.50内面个人化渐进蓝镜面膜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瓅晶1.60内面个人化渐进蓝镜面膜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瓅晶1.70内面个人化渐进蓝镜面膜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瓅晶1.50内面个人化渐进银镜面膜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瓅晶1.60内面个人化渐进银镜面膜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瓅晶1.70内面个人化渐进银镜面膜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瓅晶1.50内面个人化渐进金镜面膜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瓅晶1.60内面个人化渐进金镜面膜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瓅晶1.70内面个人化渐进金镜面膜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瓅晶1.60新双面个人化渐进防护盾超级膜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瓅晶1.70新双面个人化渐进防护盾超级膜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瓅晶1.76新双面个人化渐进防护盾超级膜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瓅晶1.60新双面个人化渐进防蓝光至臻膜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瓅晶1.70新双面个人化渐进防蓝光至臻膜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瓅晶1.76新双面个人化渐进防蓝光至臻膜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瓅晶1.60新双面个人化渐进蓝镜面膜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瓅晶1.70新双面个人化渐进蓝镜面膜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瓅晶1.60新双面个人化渐进银镜面膜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瓅晶1.70新双面个人化渐进银镜面膜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瓅晶1.60新双面个人化渐进金镜面膜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瓅晶1.70新双面个人化渐进金镜面膜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瓅晶1.50广阔型内面渐进防油渍多层膜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瓅晶1.60广阔型内面渐进防护盾超级膜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瓅晶1.70广阔型内面渐进防护盾超级膜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瓅晶1.60广阔型内面渐进防蓝光至臻膜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瓅晶1.70广阔型内面渐进防蓝光至臻膜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瓅晶1.50广阔型内面渐进蓝镜面膜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瓅晶1.60广阔型内面渐进蓝镜面膜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瓅晶1.70广阔型内面渐进蓝镜面膜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瓅晶1.50广阔型内面渐进银镜面膜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瓅晶1.60广阔型内面渐进银镜面膜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瓅晶1.70广阔型内面渐进银镜面膜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瓅晶1.50广阔型内面渐进金镜面膜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瓅晶1.60广阔型内面渐进金镜面膜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瓅晶1.70广阔型内面渐进金镜面膜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瓅晶LTN1.60非球面防油渍复合膜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瓅晶LTN1.60非球面防油渍复合膜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瓅晶LTN1.67非球面防油渍复合膜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瓅晶LTN1.67非球面防油渍复合膜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瓅晶LTN1.76非球面防护盾复合膜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瓅晶LTN1.76非球面防蓝光至臻膜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瓅晶LTN1.60双面非球面防油渍复合膜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瓅晶LTN1.67双面非球面防油渍复合膜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瓅晶LTN1.76双面非球面防护盾复合膜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瓅晶LTN1.60双面非球面防蓝光至臻膜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瓅晶LTN1.67双面非球面防蓝光至臻膜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瓅晶LTN1.76双面非球面防蓝光至臻膜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瓅晶LTN1.60减压防油渍复合膜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瓅晶LTN1.67减压防油渍复合膜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瓅晶LTN1.60广阔型内面渐进防油渍复合膜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瓅晶LTN1.67广阔型内面渐进防油渍复合膜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瓅晶LTN1.60广阔型内面渐进防蓝光至臻膜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瓅晶LTN1.67广阔型内面渐进防蓝光至臻膜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瓅晶LTN1.60双面渐进防油渍复合膜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瓅晶LTN1.67双面渐进防油渍复合膜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瓅晶LTN1.60双面渐进防蓝光至臻膜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瓅晶LTN1.67双面渐进防蓝光至臻膜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瓅晶MSC1.70非球面防护盾至臻膜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瓅晶MSC1.76非球面防护盾至臻膜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瓅晶MSC1.70非球面蓝镜面膜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瓅晶MSC1.70非球面银镜面膜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瓅晶MSC1.70非球面金镜面膜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瓅晶MSC1.70双面非球防护盾至臻膜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瓅晶MSC1.76双面非球防护盾至臻膜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瓅晶MSC1.70双面非球蓝镜面膜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瓅晶MSC1.70双面非球银镜面膜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瓅晶MSC1.70双面非球金镜面膜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瓅晶MSC1.7内面个人化渐进防护盾至臻膜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瓅晶MSC1.76内面个人化渐进防护盾至臻膜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瓅晶MSC1.7内面个人化渐进蓝镜面膜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瓅晶MSC1.7内面个人化渐进银镜面膜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瓅晶MSC1.7内面个人化渐进金镜面膜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瓅晶MSC1.70新双面个性化渐进防护盾至臻膜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瓅晶MSC1.76新双面个性化渐进防护盾至臻膜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瓅晶MSC1.70新双面个性化渐进蓝镜面膜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瓅晶MSC1.70新双面个性化渐进银镜面膜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瓅晶MSC1.70新双面个性化渐进金镜面膜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绚晶1.55非球面防油渍多层膜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绚晶1.6非球面防油渍多层膜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绚晶1.6非球面防油渍多层膜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绚晶1.67非球面防油渍多层膜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绚晶1.67非球面防油渍多层膜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绚晶1.67非球面防蓝光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绚晶1.5非球外面减压防油渍多层膜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绚晶1.6非球外面减压防油渍多层膜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绚晶1.5非球外面减压防蓝光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绚晶1.6非球外面减压防蓝光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绚晶1.50非球外渐进防油渍多层膜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绚晶1.60非球外渐进防油渍多层膜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绚晶1.50非球外渐进防蓝光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绚晶1.60非球外渐进防蓝光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绚晶1.50青少年渐进防油渍多层膜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绚晶1.60青少年渐进防油渍多层膜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绚晶1.50基础内渐进防油渍多层膜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绚晶1.60基础内渐进防油渍多层膜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绚晶1.50基础内渐进防蓝光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绚晶1.60基础内渐进防蓝光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1.60易适型内面渐进防油渍多层膜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1.70易适型内面渐进防油渍多层膜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1.76易适型内面渐进防护盾多层膜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LTN1.60易适型内面渐进防油渍多层膜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LTN1.67易适型内面渐进防油渍多层膜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LTN1.76易适型内面渐进防护盾多层膜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1.60易适型内面渐进防蓝光至臻膜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1.70易适型内面渐进防蓝光至臻膜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1.76易适型内面渐进防蓝光至臻膜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LTN1.60易适型内面渐进防蓝光至臻膜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LTN1.67易适型内面渐进防蓝光至臻膜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LTN1.76易适型内面渐进防蓝光至臻膜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1.60易适型内面渐进蓝镜面膜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1.70易适型内面渐进蓝镜面膜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1.76易适型内面渐进蓝镜面膜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LTN1.60易适型内面渐进蓝镜面膜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LTN1.67易适型内面渐进蓝镜面膜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LTN1.76易适型内面渐进蓝镜面膜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1.60易适型内面渐进银镜面膜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1.70易适型内面渐进银镜面膜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1.76易适型内面渐进银镜面膜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LTN1.60易适型内面渐进银镜面膜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LTN1.67易适型内面渐进银镜面膜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LTN1.76易适型内面渐进银镜面膜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1.60易适型内面渐进金镜面膜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1.70易适型内面渐进金镜面膜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1.76易适型内面渐进金镜面膜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LTN1.60易适型内面渐进金镜面膜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LTN1.67易适型内面渐进金镜面膜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LTN1.76易适型内面渐进金镜面膜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REST1.60内面减压防油渍多层膜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REST1.70内面减压防油渍多层膜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REST1.76内面减压防护盾多层膜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REST1.60双面减压防油渍多层膜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REST1.70双面减压防油渍多层膜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REST1.76双面减压防护盾多层膜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REST1.60内面减压防蓝光至臻膜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REST1.70内面减压防蓝光至臻膜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REST1.76内面减压防蓝光至臻膜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REST1.60双面减压防蓝光至臻膜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REST1.70双面减压防蓝光至臻膜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REST1.76双面减压防蓝光至臻膜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REST1.60内面减压蓝镜面膜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REST1.70内面减压蓝镜面膜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REST1.76内面减压蓝镜面膜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REST1.60双面减压蓝镜面膜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REST1.70双面减压蓝镜面膜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REST1.76双面减压蓝镜面膜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REST1.60内面减压银镜面膜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REST1.70内面减压银镜面膜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REST1.76内面减压银镜面膜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REST1.60双面减压银镜面膜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REST1.70双面减压银镜面膜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REST1.76双面减压银镜面膜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REST1.60内面减压金镜面膜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REST1.70内面减压金镜面膜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REST1.76内面减压金镜面膜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REST1.60双面减压金镜面膜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REST1.70双面减压金镜面膜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REST1.76双面减压金镜面膜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1.74非球面至洁膜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1.55智慧00后加膜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1.60智慧00后加膜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1.67智慧00后加膜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1.55智慧00后防蓝光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1.60智慧00后防蓝光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1.67智慧00后防蓝光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1.55智悦抗疲劳加膜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1.60智悦抗疲劳加膜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1.67智悦抗疲劳加膜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1.55智悦自由曲面抗疲劳加膜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1.60智悦自由曲面抗疲劳加膜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1.67智悦自由曲面抗疲劳加膜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1.55智悦自由曲面抗疲劳防蓝光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1.60智悦自由曲面抗疲劳防蓝光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1.67智悦自由曲面抗疲劳防蓝光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1.55智蓝抗疲劳加膜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1.60智蓝抗疲劳加膜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1.67智蓝抗疲劳加膜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1.55智蓝自由曲面抗疲劳加膜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1.60智蓝自由曲面抗疲劳加膜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1.67智蓝自由曲面抗疲劳加膜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1.55智蓝自由曲面抗疲劳防蓝光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1.60智蓝自由曲面抗疲劳防蓝光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1.67智蓝自由曲面抗疲劳防蓝光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1.55智捷加膜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1.60智捷加膜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1.50智朗加膜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1.55智朗加膜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1.60智朗加膜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1.67智朗加膜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极品1.50复合型freeform加膜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极品1.55复合型freeform加膜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极品1.60复合型freeform加膜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极品1.67复合型freeform加膜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1.67复合型freeform加膜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1.55全视线光智变色变灰加膜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1.60全视线光智变色变灰加膜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1.55全视线光智变色变灰加膜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1.60全视线光智变色变灰加膜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1.55全视线光智变色变茶加膜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1.60全视线光智变色变茶加膜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1.50全视线车内变色抗疲劳变灰加膜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1.50全视线车内变色抗疲劳变茶加膜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1.60全视线车内变色抗疲劳变灰加膜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1.60全视线车内变色抗疲劳变茶加膜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1.67全视线车内变色抗疲劳变灰加膜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1.67全视线车内变色抗疲劳变茶加膜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1.50个性偏光加膜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1.60个性偏光加膜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1.67个性偏光加膜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昂科美1.56非球面变灰加膜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1.67非球面驾驶镜加膜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新智慧1.56环周离焦加膜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新智慧1.56环周离焦防蓝光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新智慧1.60环周离焦加膜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新智慧1.60环周离焦防蓝光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新智慧1.59环周离焦加膜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1.60至佳超发水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1.67至佳超发水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1.74至佳超发水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1.74至佳防蓝光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1.56至佳防蓝光防眩光加膜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1.60至佳防蓝光防眩光加膜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1.67至佳防蓝光防眩光加膜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1.74至佳防蓝光防眩光加膜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1.55至洁优防变色变灰防蓝光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1.60至洁优防变色变灰防蓝光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1.67至洁优防变色变灰防蓝光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1.57全能2.0车内变色变灰加膜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库存片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1.60至佳超发水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1.67至佳超发水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1.74至佳超发水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1.74至佳防蓝光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1.60至佳防蓝光防眩光加膜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1.67至佳防蓝光防眩光加膜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1.55至洁优防变色变灰防蓝光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1.60至洁优防变色变灰防蓝光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1.67至洁优防变色变灰防蓝光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1.57全能2.0车内变色变灰加膜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1.57全能2.0车内变色变茶加膜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1.55智享自由曲面标准版复合渐进加膜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1.60智享自由曲面标准版复合渐进加膜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1.67智享自由曲面标准版复合渐进加膜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1.55智享自由曲面标准版复合渐进防蓝光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1.60智享自由曲面标准版复合渐进防蓝光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1.67智享自由曲面标准版复合渐进防蓝光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1.50智睿自由曲面宽屏复合渐进加膜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1.55智睿自由曲面宽屏复合渐进加膜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1.60智睿自由曲面宽屏复合渐进加膜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1.67智睿自由曲面宽屏复合渐进加膜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1.50智睿自由曲面宽屏复合渐进防蓝光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1.55智睿自由曲面宽屏复合渐进防蓝光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1.60智睿自由曲面宽屏复合渐进防蓝光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1.67智睿自由曲面宽屏复合渐进防蓝光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1.50智睿自由曲面宽屏复合渐进全视线车内变色变灰加膜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1.50智睿自由曲面宽屏复合渐进全视线车内变色变茶加膜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1.60智睿自由曲面宽屏复合渐进全视线车内变色变灰加膜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1.60智睿自由曲面宽屏复合渐进全视线车内变色变茶加膜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1.67智睿自由曲面宽屏复合渐进全视线车内变色变灰加膜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1.67智睿自由曲面宽屏复合渐进全视线车内变色变茶加膜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1.50智臻自由曲面个性化复合渐进加膜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1.55智臻自由曲面个性化复合渐进加膜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1.60智臻自由曲面个性化复合渐进加膜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1.67智臻自由曲面个性化复合渐进加膜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1.50智臻自由曲面个性化复合渐进防蓝光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1.55智臻自由曲面个性化复合渐进防蓝光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1.60智臻自由曲面个性化复合渐进防蓝光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1.67智臻自由曲面个性化复合渐进防蓝光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1.50智臻自由曲面个性化复合渐进全视线车内变色变灰加膜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1.50智臻自由曲面个性化复合渐进全视线车内变色变茶加膜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1.60智臻自由曲面个性化复合渐进全视线车内变色变灰加膜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1.60智臻自由曲面个性化复合渐进全视线车内变色变茶加膜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1.67智臻自由曲面个性化复合渐进全视线车内变色变灰加膜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1.67智臻自由曲面个性化复合渐进全视线车内变色变茶加膜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1.50智臻自由曲面运动版复合渐进加膜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1.55智臻自由曲面运动版复合渐进加膜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1.60智臻自由曲面运动版复合渐进加膜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1.67智臻自由曲面运动版复合渐进加膜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1.50智臻自由曲面运动版复合渐进防蓝光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1.55智臻自由曲面运动版复合渐进防蓝光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1.60智臻自由曲面运动版复合渐进防蓝光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1.67智臻自由曲面运动版复合渐进防蓝光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1.50智臻自由曲面运动版复合渐进全视线车内变色变灰加膜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1.50智臻自由曲面运动版复合渐进全视线车内变色变茶加膜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1.60智臻自由曲面运动版复合渐进全视线车内变色变灰加膜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1.60智臻自由曲面运动版复合渐进全视线车内变色变茶加膜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1.67智臻自由曲面运动版复合渐进全视线车内变色变灰加膜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欧吉诺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1.67智臻自由曲面运动版复合渐进全视线车内变色变茶加膜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</w:tbl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E分标：</w:t>
      </w:r>
    </w:p>
    <w:tbl>
      <w:tblPr>
        <w:tblStyle w:val="3"/>
        <w:tblW w:w="9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821"/>
        <w:gridCol w:w="1080"/>
        <w:gridCol w:w="1080"/>
        <w:gridCol w:w="2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折射率</w:t>
            </w:r>
          </w:p>
        </w:tc>
        <w:tc>
          <w:tcPr>
            <w:tcW w:w="2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膜层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小乐圆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S-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1.59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蔡司1.5成长乐（定制）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蔡司1.5成长乐（定制）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蔡司1.5成长乐（定制）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成长乐加强版（定制）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成长乐加强版（定制）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成长乐加强版（定制）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蔡司1.5成长乐加强版（定制）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蔡司1.6成长乐加强版（定制）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蔡司1.67成长乐加强版（定制）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成长乐个化版（定制）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蔡司1.5成长乐个化版（定制）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蔡司1.6成长乐个化版（定制）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蔡司1.67成长乐个化版（定制）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蔡司1.67成长悦专业版（定制）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成长悦专业版（定制）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爱动球面单光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钻立方爱动膜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爱动非球单光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爱动非球单光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爱动非球单光（定制）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爱动非球单光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爱动非球单光（定制）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钻立方绿晶膜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泽锐单光焕视界（变灰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泽锐单光焕视界（变灰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蔡司1.74泽锐单光- 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泽锐单光焕视界（变灰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蔡司1.74泽锐单光- 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泽锐单光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系列球面-库存片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系列球面-库存片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蔡司1.74A系列非球面-库存片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系列球面焕色视界（变灰）定制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系列非球面焕色视界（变灰）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系列非球面焕色视界（变灰）-库存片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系列非球面焕色视界（变灰）定制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系列非球面焕色视界（变灰）定制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系列时尚型单光（定制）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蔡司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系列时尚型单光（定制）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1.5A系列渐进（标准/短通道）（定制）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1.5A系列渐进焕色视界（标准/短通道）（定制）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1.6A系列渐进（标准/短通道）（定制）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1.6A系列渐进焕色视界（标准/短通道）（定制）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1.67A系列渐进（标准/短通道）（定制）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1.67A系列渐进焕色视界（标准/短通道）（定制）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1.5A系列康乐型（标准通道/短通道）（定制）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1.6A系列康乐型（标准通道/短通道）（定制）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1.67A系列康乐型（标准通道/短通道）（定制）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Plus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Plus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1.74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1.56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新清锐非球面焕色视界（变灰）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新清锐非球面焕色视界（变灰）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1.67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新清锐非球面焕色视界（变灰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1.5驾驶型单光-库存片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钻立方极光膜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1.5驾驶型单光（定制）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1.5驾驶型单光焕色视界（变灰/变褐）（定制）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1.6驾驶型单光-库存片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1.6驾驶型单光（定制）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1.6驾驶型单光焕色视界（变灰/变褐）（定制）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1.67驾驶型单光-库存片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1.67驾驶型单光（定制）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1.67驾驶型单光焕色视界（变灰/变褐）（定制）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1.74驾驶型单光（定制）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1.5驾驶型渐进（定制）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钻立方极光膜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1.5驾驶型渐进焕色视界（变灰/变褐）（定制）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1.6驾驶型渐进（定制）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1.6驾驶型渐进焕色视界（变灰/变褐）（定制）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1.67驾驶型渐进（定制）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1.67驾驶型渐进™焕色视界（变灰/变褐）（定制）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1.74驾驶型渐进（定制）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1.5数码型镜片(标准级)-库存片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莲花膜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1.5数码型镜片(标准级)（定制）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1.6数码型镜片(标准级)-库存片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1.6数码型镜片(标准级)（定制）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1.5数码型镜片(标准级)-库存片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1.5数码型镜片(标准级)（定制）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1.6数码型镜片(标准级)-库存片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1.6数码型镜片(标准级)（定制）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1.5数码型镜片个化版焕色视界（变灰/变褐）（定制）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1.6数码型镜片个化版焕色视界（变灰/变褐）（定制）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1.67数码型镜片个化版焕色视界（变灰/变褐）（定制）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1.5数码型镜片个化版焕色视界（变灰/变褐）（定制）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1.6数码型镜片个化版焕色视界（变灰/变褐）（定制）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1.67数码型镜片个化版焕色视界（变灰/变褐）（定制）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1.67数码型镜片个化版（定制）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钻立方绿晶膜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1.67睐光D（标准/短通道）（定制）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1.5睐光3D焕色视界（变灰/变褐）（标准/中/短通道）（定制）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1.6睐光3D焕色视界（变灰/变褐）（标准/中/短通道）（定制）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1.67睐光3D焕色视界（变灰/变褐）（标准/中/短通道）（定制）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1.5睐光3D焕色视界（变灰/变褐）（标准/中/短通道）（定制）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1.6睐光3D焕色视界（变灰/变褐）（标准/中/短通道）（定制）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1.67睐光3D焕色视界（变灰/变褐）（标准/中/短通道）（定制）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1.67睐光3D（标准/中/短通道）（定制）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1.5睐光3DV焕色视界（变灰/变褐）（定制）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1.6睐光3DV焕色视界（变灰/变褐）（定制）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1.67睐光3DV焕色视界（变灰/变褐）（定制）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1.5睐光3DV焕色视界（变灰/变褐）（定制）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1.6睐光3DV焕色视界（变灰/变褐）（定制）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1.67睐光3DV焕色视界（变灰/变褐）（定制）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1.67睐光3DV（定制）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1.5新典锐焕色视界（变灰/变褐）（标准/短通道）（定制）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1.6新典锐焕色视界（变灰/变褐）（标准/短通道）（定制）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1.67新典锐焕色视界（变灰/变褐）（标准/短通道）（定制）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1.5新典锐焕色视界（变灰/变褐）（标准/短通道）（定制）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1.6新典锐焕色视界（变灰/变褐）（标准/短通道）（定制）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1.67新典锐焕色视界（变灰/变褐）（标准/短通道）（定制）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1.67新典锐(标准/短通道）（定制）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1.5新纯锐焕色视界（变灰/变褐）（定制）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1.6新纯锐焕色视界（变灰/变褐）（定制）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1.67新纯锐焕色视界（变灰/变褐）（定制）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1.5新纯锐焕色视界（变灰/变褐）（定制）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1.6新纯锐焕色视界（变灰/变褐）（定制）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1.67新纯锐焕色视界（变灰/变褐）（定制）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1.67新纯锐（定制）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1.5新三维博锐单光焕色视界（变灰/变褐）（定制）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1.6新三维博锐单光焕色视界（变灰/变褐）（定制）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1.67新三维博锐单光焕色视界（变灰/变褐）（定制）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1.5新三维博锐单光焕色视界（变灰/变褐）（定制）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1.6新三维博锐单光焕色视界（变灰/变褐）（定制）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1.67新三维博锐单光焕色视界（变灰/变褐）（定制）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1.67新三维博锐单光（定制）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1.5臻锐单光焕色视界（变灰/变褐）定制）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1.6臻锐单光焕色视界（变灰/变褐）定制）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1.67臻锐单光焕色视界（变灰/变褐）定制）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1.5臻锐单光焕色视界（变灰/变褐）定制）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1.6臻锐单光焕色视界（变灰/变褐）定制）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1.67臻锐单光焕色视界（变灰/变褐）定制）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1.74臻锐单光（定制）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1.5臻锐单光（定制）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1.67臻锐单光（定制）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1.5新三维博锐焕色视界（变灰/变褐）（定制）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1.6新三维博锐焕色视界（变灰/变褐）（定制）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1.67新三维博锐焕色视界（变灰/变褐）（定制）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1.74新三维博锐（定制）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1.5新三维博锐焕色视界（变灰/变褐）（定制）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1.6新三维博锐焕色视界（变灰/变褐）（定制）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1.67新三维博锐焕色视界（变灰/变褐）（定制）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1.74新三维博锐（定制）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1.67新三维博锐（定制）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1.5新臻锐2.0焕色视界（变灰/变褐）（定制）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1.6新臻锐2.0焕色视界（变灰/变褐）（定制）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1.67新臻锐2.0焕色视界（变灰/变褐）（定制）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1.74新臻锐2.0（定制）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1.5新臻锐2.0焕色视界（变灰/变褐）（定制）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1.6新臻锐2.0焕色视界（变灰/变褐）（定制）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1.67新臻锐2.0焕色视界（变灰/变褐）（定制）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1.74新臻锐2.0（定制）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1.74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1.67新臻锐2.0（定制）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1.67室内型三维博锐2.0（定制）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防蓝光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钻立方铂金膜防卫版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1.67室内型臻锐（定制）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1.67</w:t>
            </w:r>
          </w:p>
        </w:tc>
        <w:tc>
          <w:tcPr>
            <w:tcW w:w="2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tbl>
      <w:tblPr>
        <w:tblStyle w:val="3"/>
        <w:tblW w:w="8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80"/>
        <w:gridCol w:w="1060"/>
        <w:gridCol w:w="126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材料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折射率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膜层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视特耐1.5球面-库存片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超滑高清镀膜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视特耐1.555非球-库存片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视特耐1.6球面-库存片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视特耐1.6非球-库存片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视特耐1.665非球-库存片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视特耐1.5球面-定制片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超滑高清膜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视特耐1.6球面-定制片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视特耐1.6非球-定制片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视特耐1.665非球-定制片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视特耐1.5耀视轻松-库存片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超滑高清膜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视特耐1.6耀视轻松-库存片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视特耐1.665耀视轻松-库存片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视特耐1.738耀视轻松-库存片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视特耐1.5耀视轻松-定制片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视特耐1.6耀视轻松-定制片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视特耐1.665耀视轻松-定制片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视特耐1.738耀视轻松-定制片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视特耐1.5博易渐进-定制片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超滑高清膜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视特耐1.6博易渐进-定制片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1.5MC青少年渐进镜片2.0-库存片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超硬高清膜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1.5MC青少年渐进镜片2.0-定制片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1.6MC 青少年渐进镜片2.0-定制片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1.665MC 青少年渐进镜片2.0-定制片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1.5MC青少年渐进镜片2.0-定制片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1.6MC 青少年渐进镜片2.0-定制片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1.665MC 青少年渐进镜片2.0-定制片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视特耐1.555非球防蓝光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视特耐1.6非球防蓝光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视特耐1.665非球防蓝光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视特耐1.6非球防蓝光-定制片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视特耐1.665非球防蓝光-定制片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视特耐1.555光致变色非球面镜片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超硬高清膜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视特耐1.600光致变色非球面镜片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超硬高清膜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视特耐1.738个性化单光镜片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超硬高清膜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视特耐1.738珍悦HDS渐进片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超硬高清膜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视特耐1.738珍悦HDV渐进片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超硬高清膜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视特耐1.5珍悦HDC渐进片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防蓝光膜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视特耐1.665珍悦HDC渐进片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视特耐1.738珍悦HDC渐进片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1.738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W w:w="8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320"/>
        <w:gridCol w:w="10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材料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折射率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（库存片）丽视捷（全景视尊）1.553非球加膜高散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（库存片）丽视捷（全景视尊）1.553睿览变灰加膜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（库存片）丽视捷（全景视尊）1.553周边离焦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（库存片）丽视捷（全景视尊）1.600MR-8非球面高散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（库存片）丽视捷1.553非球面ASP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（库存片）丽视捷1.553非球面双面防UV ESPF-15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（库存片）丽视捷1.553球面HMC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（库存片）丽视捷1.598非球面ASP）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（库存片）丽视捷1.600MR-8非球面ASP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（库存片）丽视捷1.665MR-7非球面ASP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（库存片）丽视捷（全景视尊）1.740非球面ASP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1.740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（库存片）丽视捷1.553非球面多屏蓝光防护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（库存片）丽视捷1.598非球面多屏蓝光防护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（库存片）丽视捷1.600MR-8非球面多屏蓝光防护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（库存片）丽视捷1.665非球面多屏蓝光防护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车房丽视捷（全景视尊）1.546致睫变色变灰加膜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车房丽视捷（全景视尊）1.553非球面加膜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车房丽视捷（全景视尊）1.553非球面加硬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车房丽视捷（全景视尊）1.553青少年渐进标准型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车房丽视捷（全景视尊）1.553青少年渐进高清型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车房丽视捷（全景视尊）1.553青少年渐进灵动型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车房丽视捷（全景视尊）1.553球面加膜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车房丽视捷（全景视尊）1.553球面加硬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车房丽视捷（全景视尊）1.553玉品堂成人渐进汇适型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车房丽视捷（全景视尊）1.553玉品堂成人渐进速适型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车房丽视捷（全景视尊）1.553周边离焦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车房丽视捷（全景视尊）1.600MR-8非球面加膜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车房丽视捷（全景视尊）1.600MR-8非球面加硬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车房丽视捷（全景视尊）1.600青少年渐进高清型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车房丽视捷（全景视尊）1.600舒视力标准型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车房丽视捷（全景视尊）1.665MR-7非球面加膜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车房丽视捷（全景视尊）1.665MR-7非球面加硬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1.665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车房丽视捷（全景视尊）1.600玉品堂成人渐进汇适型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车房丽视捷（全景视尊）1.740非球面加硬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1.740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车房丽视捷（全景视尊）1.740非球面加膜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树脂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1.740 </w:t>
            </w:r>
          </w:p>
        </w:tc>
      </w:tr>
    </w:tbl>
    <w:p/>
    <w:p/>
    <w:p/>
    <w:p/>
    <w:sectPr>
      <w:headerReference r:id="rId3" w:type="default"/>
      <w:pgSz w:w="11906" w:h="16838"/>
      <w:pgMar w:top="1418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53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2022-08-16T07:40:12Z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8C5E276E26054FE8ACA5821041FD28C4</vt:lpwstr>
  </property>
</Properties>
</file>