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7315753"/>
    <w:rsid w:val="09BA7A33"/>
    <w:rsid w:val="0A25586F"/>
    <w:rsid w:val="0A5D7A18"/>
    <w:rsid w:val="0EC3374C"/>
    <w:rsid w:val="11434B10"/>
    <w:rsid w:val="14006E79"/>
    <w:rsid w:val="1ADB163E"/>
    <w:rsid w:val="1B847BEA"/>
    <w:rsid w:val="1BF46451"/>
    <w:rsid w:val="1C853F94"/>
    <w:rsid w:val="1FAE2A9B"/>
    <w:rsid w:val="24AB34A4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0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2024-01-08T12:01:19Z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7C15AE60526C49C0AA225E7350459B70</vt:lpwstr>
  </property>
</Properties>
</file>