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附件：太阳能热水系统三组照片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1号楼楼顶</w:t>
      </w:r>
      <w:r>
        <w:rPr>
          <w:rFonts w:hint="eastAsia"/>
        </w:rPr>
        <w:t>太阳能热水系统</w:t>
      </w:r>
    </w:p>
    <w:p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4353560</wp:posOffset>
            </wp:positionV>
            <wp:extent cx="5264785" cy="3947160"/>
            <wp:effectExtent l="0" t="0" r="12065" b="15240"/>
            <wp:wrapTopAndBottom/>
            <wp:docPr id="2" name="图片 2" descr="5533c2e2887479356000f7fcc157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33c2e2887479356000f7fcc1572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53975</wp:posOffset>
            </wp:positionV>
            <wp:extent cx="5264785" cy="3947160"/>
            <wp:effectExtent l="0" t="0" r="12065" b="15240"/>
            <wp:wrapTopAndBottom/>
            <wp:docPr id="1" name="图片 1" descr="99148c527375a0caba4a1ff0b2b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148c527375a0caba4a1ff0b2b99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2号楼楼顶</w:t>
      </w:r>
      <w:r>
        <w:rPr>
          <w:rFonts w:hint="eastAsia"/>
        </w:rPr>
        <w:t>太阳能热水系统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4490085</wp:posOffset>
            </wp:positionV>
            <wp:extent cx="5264785" cy="3947160"/>
            <wp:effectExtent l="0" t="0" r="12065" b="15240"/>
            <wp:wrapTopAndBottom/>
            <wp:docPr id="3" name="图片 3" descr="31a903748843c3c0b9c1a1f46aea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a903748843c3c0b9c1a1f46aeaf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19685</wp:posOffset>
            </wp:positionV>
            <wp:extent cx="5264785" cy="3947160"/>
            <wp:effectExtent l="0" t="0" r="12065" b="15240"/>
            <wp:wrapTopAndBottom/>
            <wp:docPr id="4" name="图片 4" descr="4325567276d1b775c555724fa9e1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25567276d1b775c555724fa9e11a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br w:type="page"/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3号楼楼顶</w:t>
      </w:r>
      <w:r>
        <w:rPr>
          <w:rFonts w:hint="eastAsia"/>
        </w:rPr>
        <w:t>太阳能热水系统</w:t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4441190</wp:posOffset>
            </wp:positionV>
            <wp:extent cx="5264785" cy="3947160"/>
            <wp:effectExtent l="0" t="0" r="12065" b="15240"/>
            <wp:wrapTopAndBottom/>
            <wp:docPr id="6" name="图片 6" descr="75ecc0ba96a656dce6621c31c657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ecc0ba96a656dce6621c31c657be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109855</wp:posOffset>
            </wp:positionV>
            <wp:extent cx="5264785" cy="3947160"/>
            <wp:effectExtent l="0" t="0" r="12065" b="15240"/>
            <wp:wrapTopAndBottom/>
            <wp:docPr id="5" name="图片 5" descr="ac98fcc7d6f9cce3acae48279868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98fcc7d6f9cce3acae482798684e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013E5A95"/>
    <w:rsid w:val="45D93B1E"/>
    <w:rsid w:val="50474F87"/>
    <w:rsid w:val="5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2024-03-28T08:24:16Z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0A12B42624CD40DCAD5D50AC30D3B9A6</vt:lpwstr>
  </property>
</Properties>
</file>